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607" w:rsidRPr="00D4739D" w:rsidRDefault="00CA7607" w:rsidP="00CA7607">
      <w:pPr>
        <w:jc w:val="right"/>
        <w:rPr>
          <w:sz w:val="28"/>
        </w:rPr>
      </w:pPr>
      <w:r w:rsidRPr="00D4739D">
        <w:rPr>
          <w:sz w:val="28"/>
        </w:rPr>
        <w:t xml:space="preserve">Приложение </w:t>
      </w:r>
      <w:r w:rsidR="00F37C48" w:rsidRPr="00D4739D">
        <w:rPr>
          <w:sz w:val="28"/>
        </w:rPr>
        <w:t>4</w:t>
      </w:r>
    </w:p>
    <w:p w:rsidR="00F727EE" w:rsidRPr="007D6CD0" w:rsidRDefault="00F727EE" w:rsidP="00F727EE">
      <w:pPr>
        <w:jc w:val="center"/>
        <w:rPr>
          <w:b/>
          <w:sz w:val="28"/>
        </w:rPr>
      </w:pPr>
      <w:r w:rsidRPr="007D6CD0">
        <w:rPr>
          <w:b/>
          <w:sz w:val="28"/>
        </w:rPr>
        <w:t>Порядок взаимодействия специалистов службы ВИЧ/СПИД  со специалистами наркологической службы по вопросам выявления ВИЧ-инфекции у наркозависимых лиц</w:t>
      </w:r>
    </w:p>
    <w:p w:rsidR="00F727EE" w:rsidRDefault="00EA42E9" w:rsidP="00F727EE">
      <w:r>
        <w:rPr>
          <w:noProof/>
        </w:rPr>
        <w:pict>
          <v:line id="Прямая соединительная линия 38" o:spid="_x0000_s1026" style="position:absolute;z-index:251697152;visibility:visible" from="483.3pt,4.2pt" to="483.3pt,5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oIO4wEAAOYDAAAOAAAAZHJzL2Uyb0RvYy54bWysU82O0zAQviPxDpbvNGl3VaGo6R52BRcE&#10;FT8P4HXsxpL/ZJumvQFnpD4Cr8ABpJUWeAbnjRg7aRYBEgJxcWbG830z83myutgriXbMeWF0jeez&#10;EiOmqWmE3tb41ctHDx5i5APRDZFGsxofmMcX6/v3Vp2t2MK0RjbMISDRvupsjdsQbFUUnrZMET8z&#10;lmm45MYpEsB126JxpAN2JYtFWS6LzrjGOkOZ9xC9Gi7xOvNzzmh4xrlnAckaQ28hny6f1+ks1itS&#10;bR2xraBjG+QfulBEaCg6UV2RQNBrJ36hUoI64w0PM2pUYTgXlOUZYJp5+dM0L1piWZ4FxPF2ksn/&#10;P1r6dLdxSDQ1PoOX0kTBG8UP/Zv+GL/Ej/0R9W/jt/g5foo38Wu86d+Bfdu/BztdxtsxfEQABy07&#10;6yugvNQbN3reblwSZs+dSl8YGe2z/odJf7YPiA5BCtHl8nxxdp7oijucdT48ZkahZNRYCp2UIRXZ&#10;PfFhSD2lAC71MVTOVjhIlpKlfs44TAu15hmd94xdSod2BDaEUMp0mI+lc3aCcSHlBCz/DBzzE5Tl&#10;Hfwb8ITIlY0OE1gJbdzvqof9qWU+5J8UGOZOElyb5pDfJEsDy5TFHRc/beuPfobf/Z7r7wAAAP//&#10;AwBQSwMEFAAGAAgAAAAhAK473mffAAAACQEAAA8AAABkcnMvZG93bnJldi54bWxMj9FKw0AQRd8F&#10;/2EZwRdpN9U2xJhNUaH0wYrY9AO22TEJZmdDdpOmfr0jPujj5R7unMnWk23FiL1vHClYzCMQSKUz&#10;DVUKDsVmloDwQZPRrSNUcEYP6/zyItOpcSd6x3EfKsEj5FOtoA6hS6X0ZY1W+7nrkLj7cL3VgWNf&#10;SdPrE4/bVt5GUSytbogv1LrD5xrLz/1gFWw3T/iyOg/V0qy2xc1Y7F6/3hKlrq+mxwcQAafwB8OP&#10;PqtDzk5HN5DxolVwH8cxowqSJQjuf/ORwcVdBDLP5P8P8m8AAAD//wMAUEsBAi0AFAAGAAgAAAAh&#10;ALaDOJL+AAAA4QEAABMAAAAAAAAAAAAAAAAAAAAAAFtDb250ZW50X1R5cGVzXS54bWxQSwECLQAU&#10;AAYACAAAACEAOP0h/9YAAACUAQAACwAAAAAAAAAAAAAAAAAvAQAAX3JlbHMvLnJlbHNQSwECLQAU&#10;AAYACAAAACEAOGaCDuMBAADmAwAADgAAAAAAAAAAAAAAAAAuAgAAZHJzL2Uyb0RvYy54bWxQSwEC&#10;LQAUAAYACAAAACEArjveZ98AAAAJAQAADwAAAAAAAAAAAAAAAAA9BAAAZHJzL2Rvd25yZXYueG1s&#10;UEsFBgAAAAAEAAQA8wAAAEkFAAAAAA==&#10;" strokecolor="#4579b8 [3044]"/>
        </w:pict>
      </w:r>
      <w:r>
        <w:rPr>
          <w:noProof/>
        </w:rPr>
        <w:pict>
          <v:rect id="Прямоугольник 37" o:spid="_x0000_s1067" style="position:absolute;margin-left:483.3pt;margin-top:4.15pt;width:282.7pt;height:52.3pt;z-index:251696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Xm13wIAAJgFAAAOAAAAZHJzL2Uyb0RvYy54bWysVNuO0zAQfUfiHyy/d3PpdaNNV91ui5AW&#10;WGlBPLuJ01g4drDdJrsICYlXJD6Bj+AFcdlvSP+IsdOWLssDQiRSNBOPj8/MHM/JaV1wtKZKMyli&#10;HBz5GFGRyJSJZYxfPJ93RhhpQ0RKuBQ0xtdU49PxwwcnVRnRUOaSp1QhABE6qsoY58aUkefpJKcF&#10;0UeypAIWM6kKYsBVSy9VpAL0gnuh7w+8Sqq0VDKhWsPf83YRjx1+ltHEPMsyTQ3iMQZuxn2V+y7s&#10;1xufkGipSJmzZEuD/AOLgjABh+6hzokhaKXYPaiCJUpqmZmjRBaezDKWUJcDZBP4v2VzlZOSulyg&#10;OLrcl0n/P9jk6fpSIZbGuDvESJACetR82rzbfGy+N7eb983n5rb5tvnQ/Gi+NF8RBEHFqlJHsPGq&#10;vFQ2Z11eyOSVRkJOcyKWdKKUrHJKUuAZ2HjvzgbraNiKFtUTmcJ5ZGWkK16dqcICQllQ7Xp0ve8R&#10;rQ1K4Ge3f+wHYYhRAmuDQS8MXBM9Eu12l0qbR1QWyBoxVqABh07WF9pYNiTahTj2krN0zjh3jlou&#10;plyhNQG9zN3jEoAkD8O4QFWMj/th3yHfWdOHEL57/gRRMAPC56yI8WgfRCJbtplInSwNYby1gTIX&#10;lh91km7zAK82YLr/UB0ntzeTed8f9rqjznDY73Z63ZnfORvNp53JNBgMhrOz6dkseGtZB70oZ2lK&#10;xcxh6p36g97fqWt7D1vd7vW/J2hZyRXkeJWnFUqZbQX0LgwwOHABw2GbNSJ8CZMjMQojJc1LZnIn&#10;e9t4i3GnnCPfvtty7tFdSw8O9u7l1kbUUCqo5K5qTpVWiK2gTb2ot9peyPQa9Al0nAhhvIGRS3WD&#10;UQWjIsb69YooihF/LEDjdq7sDLUzFjuDiAS2xthg1JpT086fVanYMgfkwCUq5ATuQcacRO0daVkA&#10;ZevA9Xfkt6PKzpdD30X9GqjjnwAAAP//AwBQSwMEFAAGAAgAAAAhAP/SuhPiAAAACgEAAA8AAABk&#10;cnMvZG93bnJldi54bWxMj8FOwzAQRO9I/IO1SNyo05RGbYhTIaReQFQlVIijG2+TQLyOYjdN+Xq2&#10;J7jtakYzb7LVaFsxYO8bRwqmkwgEUulMQ5WC3fv6bgHCB01Gt45QwRk9rPLrq0ynxp3oDYciVIJD&#10;yKdaQR1Cl0rpyxqt9hPXIbF2cL3Vgd++kqbXJw63rYyjKJFWN8QNte7wqcbyuzha7r3vvnab5836&#10;9fzzMfjty2cxPzilbm/GxwcQAcfwZ4YLPqNDzkx7dyTjRatgmSQJWxUsZiAu+nwW87g9X9N4CTLP&#10;5P8J+S8AAAD//wMAUEsBAi0AFAAGAAgAAAAhALaDOJL+AAAA4QEAABMAAAAAAAAAAAAAAAAAAAAA&#10;AFtDb250ZW50X1R5cGVzXS54bWxQSwECLQAUAAYACAAAACEAOP0h/9YAAACUAQAACwAAAAAAAAAA&#10;AAAAAAAvAQAAX3JlbHMvLnJlbHNQSwECLQAUAAYACAAAACEAO2F5td8CAACYBQAADgAAAAAAAAAA&#10;AAAAAAAuAgAAZHJzL2Uyb0RvYy54bWxQSwECLQAUAAYACAAAACEA/9K6E+IAAAAKAQAADwAAAAAA&#10;AAAAAAAAAAA5BQAAZHJzL2Rvd25yZXYueG1sUEsFBgAAAAAEAAQA8wAAAEgGAAAAAA==&#10;" o:allowincell="f">
            <v:textbox inset="0,0,0,0">
              <w:txbxContent>
                <w:p w:rsidR="00916ADA" w:rsidRPr="00916ADA" w:rsidRDefault="00916ADA" w:rsidP="00916ADA">
                  <w:pPr>
                    <w:pStyle w:val="1"/>
                    <w:shd w:val="clear" w:color="auto" w:fill="FFFFFF"/>
                    <w:spacing w:before="150" w:beforeAutospacing="0" w:after="150" w:afterAutospacing="0"/>
                    <w:jc w:val="center"/>
                    <w:rPr>
                      <w:b w:val="0"/>
                      <w:color w:val="333333"/>
                      <w:sz w:val="24"/>
                      <w:szCs w:val="24"/>
                    </w:rPr>
                  </w:pPr>
                  <w:r w:rsidRPr="00916ADA">
                    <w:rPr>
                      <w:b w:val="0"/>
                      <w:color w:val="333333"/>
                      <w:sz w:val="24"/>
                      <w:szCs w:val="24"/>
                    </w:rPr>
                    <w:t>Республиканский научно-практический центр меди</w:t>
                  </w:r>
                  <w:r>
                    <w:rPr>
                      <w:b w:val="0"/>
                      <w:color w:val="333333"/>
                      <w:sz w:val="24"/>
                      <w:szCs w:val="24"/>
                    </w:rPr>
                    <w:t>ко-социальных проблем наркомании</w:t>
                  </w:r>
                </w:p>
              </w:txbxContent>
            </v:textbox>
          </v:rect>
        </w:pict>
      </w:r>
    </w:p>
    <w:p w:rsidR="00562C33" w:rsidRDefault="00EA42E9" w:rsidP="00F727EE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0" o:spid="_x0000_s1066" type="#_x0000_t32" style="position:absolute;margin-left:86.55pt;margin-top:202.7pt;width:36.75pt;height:138.2pt;flip:x y;z-index:2517340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F4aIgIAAFUEAAAOAAAAZHJzL2Uyb0RvYy54bWysVEuOEzEQ3SNxB8t70kk0yaBWOrPI8Fkg&#10;iPjtPf6kLfyTbdLJbuACcwSuMBsWfDRn6L4RZXfSg4CREGJTKtv1XtWrqu7F2U4rtOU+SGsqPBmN&#10;MeKGWibNpsJvXj9+8BCjEIlhRFnDK7znAZ8t799bNK7kU1tbxbhHQGJC2bgK1zG6sigCrbkmYWQd&#10;N/AorNckwtFvCuZJA+xaFdPxeF401jPnLeUhwO15/4iXmV8ITuMLIQKPSFUYaovZ+mwvki2WC1Ju&#10;PHG1pIcyyD9UoYk0kHSgOieRoPde/kalJfU2WBFH1OrCCiEpzxpAzWT8i5pXNXE8a4HmBDe0Kfw/&#10;Wvp8u/ZIMpgdtMcQDTNqP3WX3VX7vb3urlD3ob0B033sLtvP7bf2a3vTfkEQDJ1rXCiBYGXW/nAK&#10;bu1TG3bCaySUdE+BGGfvbfLSG4hGuzyB/TABvouIwuXJfH46nWFE4WlyOptNTnKiomdMaOdDfMKt&#10;RsmpcIieyE0dV9YYGLb1fQ6yfRYi1ATAIyCBlUm25oQ9MgzFvQO1BvYSo6bCmjOMFIc1Tl5ejEik&#10;uo2MXhKzUXdEQ6pEX6Sm9G3IXtwr3qd+yQU0GkT2JeYV5yvl0ZbAcrJ3k5Qzs0Bkggip1AAa597d&#10;CTrEJhjPa/+3wCE6Z7QmDkAtjfV/yhp3x1JFH39U3WtNsi8s2+elyO2A3c3KDt9Z+jh+Pmf47d9g&#10;+QMAAP//AwBQSwMEFAAGAAgAAAAhAAmpaJbdAAAACwEAAA8AAABkcnMvZG93bnJldi54bWxMj8FO&#10;wzAQRO9I/IO1SNyokxJMFOJUCMEJ9UApdzdekgh7HWKnDXw9ywmOo32aeVtvFu/EEac4BNKQrzIQ&#10;SG2wA3Ua9q9PVyWImAxZ4wKhhi+MsGnOz2pT2XCiFzzuUie4hGJlNPQpjZWUse3Rm7gKIxLf3sPk&#10;TeI4ddJO5sTl3sl1linpzUC80JsRH3psP3az1/C4VdbiGzk/PO87u/12n8XstL68WO7vQCRc0h8M&#10;v/qsDg07HcJMNgrH+fY6Z1RDkd0UIJhYF0qBOGhQZV6CbGr5/4fmBwAA//8DAFBLAQItABQABgAI&#10;AAAAIQC2gziS/gAAAOEBAAATAAAAAAAAAAAAAAAAAAAAAABbQ29udGVudF9UeXBlc10ueG1sUEsB&#10;Ai0AFAAGAAgAAAAhADj9If/WAAAAlAEAAAsAAAAAAAAAAAAAAAAALwEAAF9yZWxzLy5yZWxzUEsB&#10;Ai0AFAAGAAgAAAAhAPIAXhoiAgAAVQQAAA4AAAAAAAAAAAAAAAAALgIAAGRycy9lMm9Eb2MueG1s&#10;UEsBAi0AFAAGAAgAAAAhAAmpaJbdAAAACwEAAA8AAAAAAAAAAAAAAAAAfAQAAGRycy9kb3ducmV2&#10;LnhtbFBLBQYAAAAABAAEAPMAAACGBQAAAAA=&#10;" strokecolor="black [3040]">
            <v:stroke endarrow="block"/>
          </v:shape>
        </w:pict>
      </w:r>
      <w:r>
        <w:rPr>
          <w:noProof/>
        </w:rPr>
        <w:pict>
          <v:rect id="Прямоугольник 30" o:spid="_x0000_s1027" style="position:absolute;margin-left:62.2pt;margin-top:342.75pt;width:129.6pt;height:18.75pt;z-index:251720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cM73AIAAJ8FAAAOAAAAZHJzL2Uyb0RvYy54bWysVNuO0zAQfUfiHyy/d5P0vtGmq263RUgL&#10;rLQgnt3EaSwcO9hukwUhIfGKxCfwEbwgLvsN6R8xdtpsYRFCiESKZpzx8ZmZ4zk5rXKONlRpJkWE&#10;gyMfIypimTCxivCzp4vOGCNtiEgIl4JG+JpqfDq5f++kLELalZnkCVUIQIQOyyLCmTFF6Hk6zmhO&#10;9JEsqICfqVQ5MeCqlZcoUgJ6zr2u7w+9UqqkUDKmWsPqefMTTxx+mtLYPElTTQ3iEQZuxn2V+y7t&#10;15uckHClSJGxeEeD/AOLnDABh7ZQ58QQtFbsDlTOYiW1TM1RLHNPpimLqcsBsgn8X7K5ykhBXS5Q&#10;HF20ZdL/DzZ+vLlUiCUR7kF5BMmhR/XH7dvth/pbfbN9V3+qb+qv2/f19/pz/QVBEFSsLHQIG6+K&#10;S2Vz1sWFjF9oJOQsI2JFp0rJMqMkAZ6Bjfd+2mAdDVvRsnwkEziPrI10xatSlVtAKAuqXI+u2x7R&#10;yqAYFoNhf3DcBa4x/Ov2xkF34I4g4X53obR5QGWOrBFhBRpw6GRzoY1lQ8J9iGMvOUsWjHPnqNVy&#10;xhXaENDLwj07dH0YxgUqI3w8gLP/DOG753cQOTMgfM7yCI/bIBLass1F4mRpCOONDZS5sCdRJ+km&#10;D/AqA6Zbh+o4ub2eLgb+qN8bd0ajQa/T7839ztl4MetMZ8FwOJqfzc7mwRvLOuiHGUsSKuYOU+/V&#10;H/T/Tl27e9jottV/S9CykmvI8SpLSpQw24oedC7A4MAF7I6arBHhK5gcsVEYKWmeM5M52dvGWwx9&#10;2JGxb99dOVt019KDg707uTURFZQKKrmvmlOlFWIjaFMtK3cRnGStSJcyuQaZAiunRZhyYGRSvcKo&#10;hIkRYf1yTRTFiD8UIHU7XvaG2hvLvUFEDFsjbDBqzJlpxtC6UGyVAXLg8hVyCtchZU6ptyyAuXVg&#10;CrgcdhPLjplD30XdztXJDwAAAP//AwBQSwMEFAAGAAgAAAAhAPQJcw/iAAAACwEAAA8AAABkcnMv&#10;ZG93bnJldi54bWxMj8tOwzAQRfdI/IM1SOyoQ16NQpwKIXUDoiqhqli6sZsE4nEUu2nK1zOsYHk1&#10;R/eeKVaz6dmkR9dZFHC/CIBprK3qsBGwe1/fZcCcl6hkb1ELuGgHq/L6qpC5smd801PlG0Yl6HIp&#10;oPV+yDl3dauNdAs7aKTb0Y5Geopjw9Uoz1Rueh4GQcqN7JAWWjnop1bXX9XJ0G48fO42z5v16+V7&#10;P7nty0eVHK0Qtzfz4wMwr2f/B8OvPqlDSU4He0LlWE85jGNCBaRZkgAjIsqiFNhBwDKMAuBlwf//&#10;UP4AAAD//wMAUEsBAi0AFAAGAAgAAAAhALaDOJL+AAAA4QEAABMAAAAAAAAAAAAAAAAAAAAAAFtD&#10;b250ZW50X1R5cGVzXS54bWxQSwECLQAUAAYACAAAACEAOP0h/9YAAACUAQAACwAAAAAAAAAAAAAA&#10;AAAvAQAAX3JlbHMvLnJlbHNQSwECLQAUAAYACAAAACEAzFXDO9wCAACfBQAADgAAAAAAAAAAAAAA&#10;AAAuAgAAZHJzL2Uyb0RvYy54bWxQSwECLQAUAAYACAAAACEA9AlzD+IAAAALAQAADwAAAAAAAAAA&#10;AAAAAAA2BQAAZHJzL2Rvd25yZXYueG1sUEsFBgAAAAAEAAQA8wAAAEUGAAAAAA==&#10;" o:allowincell="f">
            <v:textbox inset="0,0,0,0">
              <w:txbxContent>
                <w:p w:rsidR="000351CE" w:rsidRDefault="000351CE" w:rsidP="000351CE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Тестирование на ВИЧ</w:t>
                  </w:r>
                </w:p>
              </w:txbxContent>
            </v:textbox>
          </v:rect>
        </w:pict>
      </w:r>
      <w:r>
        <w:rPr>
          <w:noProof/>
        </w:rPr>
        <w:pict>
          <v:rect id="Прямоугольник 27" o:spid="_x0000_s1028" style="position:absolute;margin-left:141.3pt;margin-top:404.65pt;width:227.25pt;height:23.25pt;z-index:25169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XlT3wIAAJ8FAAAOAAAAZHJzL2Uyb0RvYy54bWysVN1u0zAUvkfiHSzfd/np76KlU9e1CGnA&#10;pIG4dhOnsXDsYLtNBkJC4haJR+AhuEH87BnSN+LYabuOcYEQiWSdYx9/Pt/x53NyWhccranSTIoY&#10;B0c+RlQkMmViGeMXz+edEUbaEJESLgWN8TXV+HT88MFJVUY0lLnkKVUIQISOqjLGuTFl5Hk6yWlB&#10;9JEsqYDFTKqCGHDV0ksVqQC94F7o+wOvkiotlUyo1jB73i7iscPPMpqYZ1mmqUE8xpCbcaNy48KO&#10;3viEREtFypwl2zTIP2RRECbg0D3UOTEErRS7B1WwREktM3OUyMKTWcYS6jgAm8D/jc1VTkrquEBx&#10;dLkvk/5/sMnT9aVCLI1xOMRIkALuqPm8eb/51PxobjYfmi/NTfN987H52XxtviEIgopVpY5g41V5&#10;qSxnXV7I5JVGQk5zIpZ0opSsckpSyDOw8d6dDdbRsBUtqicyhfPIykhXvDpThQWEsqDa3dH1/o5o&#10;bVACk+FoNPCHfYwSWAuP+yHY9ggS7XaXSptHVBbIGjFWoAGHTtYX2rShuxCXveQsnTPOnaOWiylX&#10;aE1AL3P3bdH1YRgXqIoxHN53yHfW9CGE774/QRTMgPA5K2I82geRyJZtJlJIk0SGMN7awI4LO0Wd&#10;pFse4NUGTDcP1XFyezuZ9/1hrzvqDIf9bqfXnfmds9F82plMg8FgODubns2CdzbroBflLE2pmDlM&#10;vVN/0Ps7dW3fYavbvf73Cdqs5Ao4XuVphVJmr6LbPw4DDA48wHDYskaEL6FzJEZhpKR5yUzuZG8v&#10;3mLcKefIt/+2nHt0d/sHB3v3uLURNZQKKrmrmlOlFWIraFMv6vYhWHwr0oVMr0GmkJXTInQ5MHKp&#10;3mBUQceIsX69IopixB8LkLptLztD7YzFziAiga0xNhi15tS0bWhVKrbMATlwfIWcwHPImFPqbRaQ&#10;uXWgCzgO245l28yh76Ju++r4FwAAAP//AwBQSwMEFAAGAAgAAAAhAE4UkRnjAAAACwEAAA8AAABk&#10;cnMvZG93bnJldi54bWxMj8FOg0AQhu8mvsNmTLzZpVRaRJbGmPSisbG0MR63MAWUnSXsllKfvuNJ&#10;jzPz5f+/SZejacWAvWssKZhOAhBIhS0bqhTstqu7GITzmkrdWkIFZ3SwzK6vUp2U9kQbHHJfCQ4h&#10;l2gFtfddIqUrajTaTWyHxLeD7Y32PPaVLHt94nDTyjAI5tLohrih1h0+11h850fDvffd1279sl69&#10;nX8+Bvf++plHB6vU7c349AjC4+j/YPjVZ3XI2Glvj1Q60SoI43DOqII4eJiBYGIxW0xB7HkTRTHI&#10;LJX/f8guAAAA//8DAFBLAQItABQABgAIAAAAIQC2gziS/gAAAOEBAAATAAAAAAAAAAAAAAAAAAAA&#10;AABbQ29udGVudF9UeXBlc10ueG1sUEsBAi0AFAAGAAgAAAAhADj9If/WAAAAlAEAAAsAAAAAAAAA&#10;AAAAAAAALwEAAF9yZWxzLy5yZWxzUEsBAi0AFAAGAAgAAAAhAICteVPfAgAAnwUAAA4AAAAAAAAA&#10;AAAAAAAALgIAAGRycy9lMm9Eb2MueG1sUEsBAi0AFAAGAAgAAAAhAE4UkRnjAAAACwEAAA8AAAAA&#10;AAAAAAAAAAAAOQUAAGRycy9kb3ducmV2LnhtbFBLBQYAAAAABAAEAPMAAABJBgAAAAA=&#10;" o:allowincell="f">
            <v:textbox inset="0,0,0,0">
              <w:txbxContent>
                <w:p w:rsidR="00484957" w:rsidRDefault="00BB2059" w:rsidP="00484957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Направление в ПД</w:t>
                  </w:r>
                  <w:r w:rsidR="00484957">
                    <w:rPr>
                      <w:sz w:val="24"/>
                    </w:rPr>
                    <w:t>(по желанию ЛУИН)</w:t>
                  </w:r>
                </w:p>
                <w:p w:rsidR="009900F7" w:rsidRDefault="009900F7" w:rsidP="009900F7">
                  <w:pPr>
                    <w:jc w:val="center"/>
                    <w:rPr>
                      <w:sz w:val="24"/>
                    </w:rPr>
                  </w:pPr>
                </w:p>
                <w:p w:rsidR="00F727EE" w:rsidRDefault="00F727EE" w:rsidP="00F727EE">
                  <w:pPr>
                    <w:jc w:val="center"/>
                    <w:rPr>
                      <w:sz w:val="24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line id="Прямая соединительная линия 41" o:spid="_x0000_s1065" style="position:absolute;z-index:251731968;visibility:visible;mso-height-relative:margin" from="-31.2pt,91.15pt" to="-31.2pt,47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tMi4wEAANsDAAAOAAAAZHJzL2Uyb0RvYy54bWysU82O0zAQviPxDpbvNOmygipquoddwQVB&#10;xc8DeB27sfCfbNO0N+CM1EfgFTiw0koLPIPzRoydNIsAIYS4ODPj+Wbm+zxZnu2URFvmvDC6xvNZ&#10;iRHT1DRCb2r86uWjewuMfCC6IdJoVuM98/hsdffOsrMVOzGtkQ1zCIpoX3W2xm0ItioKT1umiJ8Z&#10;yzRccuMUCeC6TdE40kF1JYuTsnxQdMY11hnKvIfoxXCJV7k+54yGZ5x7FpCsMcwW8unyeZnOYrUk&#10;1cYR2wo6jkH+YQpFhIamU6kLEgh648QvpZSgznjDw4waVRjOBWWZA7CZlz+xedESyzIXEMfbSSb/&#10;/8rSp9u1Q6Kp8ekcI00UvFH82L/tD/FL/NQfUP8ufotX8XO8jl/jdf8e7Jv+A9jpMt6M4QMCOGjZ&#10;WV9ByXO9dqPn7dolYXbcqfQFymiX9d9P+rNdQHQIUoieLu4vHpb5bYpboHU+PGZGoWTUWAqdpCEV&#10;2T7xAZpB6jEFnDTI0DpbYS9ZSpb6OeNAF5rNMzovGjuXDm0JrEjzOtOAWjkzQbiQcgKVfwaNuQnG&#10;8vL9LXDKzh2NDhNQCW3c77qG3XFUPuQfWQ9cE+1L0+zzQ2Q5YIOySuO2pxX90c/w239y9R0AAP//&#10;AwBQSwMEFAAGAAgAAAAhAJvzx7PfAAAACwEAAA8AAABkcnMvZG93bnJldi54bWxMj01PhDAQhu8m&#10;/odmTLztFlmyi0jZGD9OekD04LFLRyBLp4R2Af31jvGgx5n3yTvP5PvF9mLC0XeOFFytIxBItTMd&#10;NQreXh9XKQgfNBndO0IFn+hhX5yf5TozbqYXnKrQCC4hn2kFbQhDJqWvW7Tar92AxNmHG60OPI6N&#10;NKOeudz2Mo6irbS6I77Q6gHvWqyP1ckq2D08VeUw3z9/lXIny3JyIT2+K3V5sdzegAi4hD8YfvRZ&#10;HQp2OrgTGS96BattnDDKQRpvQDDxuzkouE6SDcgil/9/KL4BAAD//wMAUEsBAi0AFAAGAAgAAAAh&#10;ALaDOJL+AAAA4QEAABMAAAAAAAAAAAAAAAAAAAAAAFtDb250ZW50X1R5cGVzXS54bWxQSwECLQAU&#10;AAYACAAAACEAOP0h/9YAAACUAQAACwAAAAAAAAAAAAAAAAAvAQAAX3JlbHMvLnJlbHNQSwECLQAU&#10;AAYACAAAACEAq0bTIuMBAADbAwAADgAAAAAAAAAAAAAAAAAuAgAAZHJzL2Uyb0RvYy54bWxQSwEC&#10;LQAUAAYACAAAACEAm/PHs98AAAALAQAADwAAAAAAAAAAAAAAAAA9BAAAZHJzL2Rvd25yZXYueG1s&#10;UEsFBgAAAAAEAAQA8wAAAEkFAAAAAA==&#10;" strokecolor="black [3040]"/>
        </w:pict>
      </w:r>
      <w:r>
        <w:rPr>
          <w:noProof/>
        </w:rPr>
        <w:pict>
          <v:line id="Прямая соединительная линия 40" o:spid="_x0000_s1064" style="position:absolute;flip:x;z-index:251730944;visibility:visible" from="-31.2pt,90.45pt" to="-6.45pt,9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2UB7QEAAOQDAAAOAAAAZHJzL2Uyb0RvYy54bWysU0uOEzEQ3SNxB8t70p3MgFArnVnMCFgg&#10;iPgcwOO20xb+yTZJZweskXIErsBikEYa4AzuG1F2dxrER0KIjVV21XtVr6q8POuURFvmvDC6xvNZ&#10;iRHT1DRCb2r88sWDO/cx8oHohkijWY33zOOz1e1by52t2MK0RjbMISDRvtrZGrch2KooPG2ZIn5m&#10;LNPg5MYpEuDqNkXjyA7YlSwWZXmv2BnXWGco8x5eLwYnXmV+zhkNTzn3LCBZY6gt5NPl8zKdxWpJ&#10;qo0jthV0LIP8QxWKCA1JJ6oLEgh67cQvVEpQZ7zhYUaNKgzngrKsAdTMy5/UPG+JZVkLNMfbqU3+&#10;/9HSJ9u1Q6Kp8Sm0RxMFM4of+jf9IX6OH/sD6t/Gr/FTvIrX8Uu87t+BfdO/Bzs54834fEAAh17u&#10;rK+A8lyv3Xjzdu1SYzruFOJS2EewJrlVIB51eRL7aRKsC4jC48n89GRxFyN6dBUDQ2KyzoeHzCiU&#10;jBpLoVOPSEW2j32ArBB6DIFLqmioIVthL1kKlvoZ46Abcg3V5I1j59KhLYFdaV7Nkx7gypEJwoWU&#10;E6jMKf8IGmMTjOUt/FvgFJ0zGh0moBLauN9lDd2xVD7EH1UPWpPsS9Ps80RyO2CVsrJx7dOu/njP&#10;8O+fc/UNAAD//wMAUEsDBBQABgAIAAAAIQCgE4lU3gAAAAsBAAAPAAAAZHJzL2Rvd25yZXYueG1s&#10;TI/BTsMwEETvSPyDtUhcqtRpBCGEOBWqxAUOQOEDnGRJIux1iN3U/XsWCQluuzuj2TfVNlojFpz9&#10;6EjBZp2CQGpdN1Kv4P3tISlA+KCp08YRKjihh219flbpsnNHesVlH3rBIeRLrWAIYSql9O2AVvu1&#10;m5BY+3Cz1YHXuZfdrI8cbo3M0jSXVo/EHwY94W7A9nN/sAoen19Wpyzmq6+b62YXl8LEJ2+UuryI&#10;93cgAsbwZ4YffEaHmpkad6DOC6MgybMrtrJQpLcg2JFsMh6a34usK/m/Q/0NAAD//wMAUEsBAi0A&#10;FAAGAAgAAAAhALaDOJL+AAAA4QEAABMAAAAAAAAAAAAAAAAAAAAAAFtDb250ZW50X1R5cGVzXS54&#10;bWxQSwECLQAUAAYACAAAACEAOP0h/9YAAACUAQAACwAAAAAAAAAAAAAAAAAvAQAAX3JlbHMvLnJl&#10;bHNQSwECLQAUAAYACAAAACEALMtlAe0BAADkAwAADgAAAAAAAAAAAAAAAAAuAgAAZHJzL2Uyb0Rv&#10;Yy54bWxQSwECLQAUAAYACAAAACEAoBOJVN4AAAALAQAADwAAAAAAAAAAAAAAAABHBAAAZHJzL2Rv&#10;d25yZXYueG1sUEsFBgAAAAAEAAQA8wAAAFIFAAAAAA==&#10;" strokecolor="black [3040]"/>
        </w:pict>
      </w:r>
      <w:r>
        <w:rPr>
          <w:noProof/>
        </w:rPr>
        <w:pict>
          <v:line id="Прямая соединительная линия 8" o:spid="_x0000_s1063" style="position:absolute;flip:x;z-index:251709440;visibility:visible" from="253.8pt,320.25pt" to="376pt,40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rdE6AIAAMMFAAAOAAAAZHJzL2Uyb0RvYy54bWysVEtu2zAQ3RfoHQjtFUm25I8QO0hkuV30&#10;EyApuqYlyiJKkQJJWzaKAm3XBXKEXqGLFgiQtmeQb9Qh7ThxuimK2IAwQ3IeZ96b4fHJqmJoSaSi&#10;go+c4Mh3EOGZyCmfj5w3l1N34CClMc8xE5yMnDVRzsn46ZPjpo5JR5SC5UQiAOEqbuqRU2pdx56n&#10;spJUWB2JmnDYLISssAZXzr1c4gbQK+Z1fL/nNULmtRQZUQpWJ9tNZ2zxi4Jk+nVRKKIRGzmQm7Zf&#10;ab8z8/XGxzieS1yXNNulgf8jiwpTDpfuoSZYY7SQ9C+oimZSKFHoo0xUnigKmhFbA1QT+A+quShx&#10;TWwtQI6q9zSpx4PNXi3PJaL5yAGhOK5Aovbr5uPmqv3Zfttcoc2n9nf7o/3eXre/2uvNZ7BvNl/A&#10;NpvtzW75Cg0Mk02tYgBM+Lk0XGQrflG/ENk7hbhISsznxFZ0ua7hmsBEeAchxlE15DNrXooczuCF&#10;FpbWVSErVDBaPzeBBhyoQyur43qvI1lplMFiEEXBMAS5M9gL/LDfj6zSHo4NkAmvpdLPiKiQMUYO&#10;o9wQjWO8fKG0SezuiFnmYkoZs83COGpGzjDqRDZACUZzs2mOKTmfJUyiJTbtZn+2Sti5f0yKBc8t&#10;WElwnu5sjSkDG2lLj5YUCGPEMbdVJHcQIzBhxtqmx7i5kdge3+YM3kqDadeBCtt/74f+MB2kg9AN&#10;O73UDf3JxD2dJqHbmwb9aNKdJMkk+GBKCcK4pHlOuKnmdhaC8N96bTeV2y7eT8OeNu8Q3fILyR5m&#10;ejqN/H7YHbigV9cNu6nvng2miXuaBL1ePz1LztIHmaa2evU4ye6pNFmJhSbyoswblFPTIN1o2Akc&#10;cODt6PS3yiLM5iBJpqWDpNBvqS5tf5t+NBgH3TDwzX+n3R59S8Sthsbbq7Cr7Y4qaMlbfe3YmEnZ&#10;ztxM5OtzadrCTBC8FDZo96qZp+i+b0/dvb3jPwAAAP//AwBQSwMEFAAGAAgAAAAhALZeubTiAAAA&#10;CwEAAA8AAABkcnMvZG93bnJldi54bWxMj8FOwzAQRO9I/IO1SNyo3apOS8imQggkToi2qFJvbmyS&#10;0NgOttsEvp7lBMfVPs28KVaj7djZhNh6hzCdCGDGVV63rkZ42z7dLIHFpJxWnXcG4ctEWJWXF4XK&#10;tR/c2pw3qWYU4mKuEJqU+pzzWDXGqjjxvXH0e/fBqkRnqLkOaqBw2/GZEBm3qnXU0KjePDSmOm5O&#10;FuF2O0j/Go67+bT93H8/fqT++SUhXl+N93fAkhnTHwy/+qQOJTkd/MnpyDoEKRYZoQjZXEhgRCzk&#10;jNYdEJZCSuBlwf9vKH8AAAD//wMAUEsBAi0AFAAGAAgAAAAhALaDOJL+AAAA4QEAABMAAAAAAAAA&#10;AAAAAAAAAAAAAFtDb250ZW50X1R5cGVzXS54bWxQSwECLQAUAAYACAAAACEAOP0h/9YAAACUAQAA&#10;CwAAAAAAAAAAAAAAAAAvAQAAX3JlbHMvLnJlbHNQSwECLQAUAAYACAAAACEAt763ROgCAADDBQAA&#10;DgAAAAAAAAAAAAAAAAAuAgAAZHJzL2Uyb0RvYy54bWxQSwECLQAUAAYACAAAACEAtl65tOIAAAAL&#10;AQAADwAAAAAAAAAAAAAAAABCBQAAZHJzL2Rvd25yZXYueG1sUEsFBgAAAAAEAAQA8wAAAFEGAAAA&#10;AA==&#10;" o:allowincell="f">
            <v:stroke endarrow="block"/>
          </v:line>
        </w:pict>
      </w:r>
      <w:r>
        <w:rPr>
          <w:noProof/>
        </w:rPr>
        <w:pict>
          <v:rect id="Прямоугольник 84" o:spid="_x0000_s1062" style="position:absolute;margin-left:298.8pt;margin-top:455.25pt;width:237.6pt;height:29.25pt;z-index:251729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n6i4QIAAJ8FAAAOAAAAZHJzL2Uyb0RvYy54bWysVM2O0zAQviPxDpbv3ST92XSjTVfdbouQ&#10;FlipIM5u4jQWjh1st8mCkJC4IvEIPAQXxM8+Q/pGjJ2222U5IEQiRTPx+PM3M5/n9KwuOFpTpZkU&#10;MQ6OfIyoSGTKxDLGL57POkOMtCEiJVwKGuNrqvHZ6OGD06qMaFfmkqdUIQAROqrKGOfGlJHn6SSn&#10;BdFHsqQCFjOpCmLAVUsvVaQC9IJ7Xd8/9iqp0lLJhGoNfy/aRTxy+FlGE/MsyzQ1iMcYuBn3Ve67&#10;sF9vdEqipSJlzpItDfIPLArCBBy6h7oghqCVYvegCpYoqWVmjhJZeDLLWEJdDpBN4P+WzTwnJXW5&#10;QHF0uS+T/n+wydP1lUIsjfGwj5EgBfSo+bx5v/nU/GhuNh+aL81N833zsfnZfG2+IQiCilWljmDj&#10;vLxSNmddXsrklUZCTnIilnSslKxySlLgGdh4784G62jYihbVE5nCeWRlpCtenanCAkJZUO16dL3v&#10;Ea0NSuBnzw/CQRdamcBaLwz64cAdQaLd7lJp84jKAlkjxgo04NDJ+lIby4ZEuxDHXnKWzhjnzlHL&#10;xYQrtCagl5l7tuj6MIwLVMX4ZNAdOOQ7a/oQwnfPnyAKZkD4nBVQ+X0QiWzZpiJ1sjSE8dYGylxY&#10;ftRJus0DvNqA6f5DdZzc3o5nAz/s94adMBz0Ov3e1O+cD2eTzngSHB+H0/PJ+TR4Z1kH/ShnaUrF&#10;1GHqnfqD/t+pa3sPW93u9b8naFnJFeQ4z9MKpcy2ojc46QYYHLiA3bDNGhG+hMmRGIWRkuYlM7mT&#10;vW28xbhTzqFv32059+iupQcHe/dyayNqKBVUclc1p0orxFbQpl7U7iJ0Lb4V6UKm1yBTYOW0CFMO&#10;jFyqNxhVMDFirF+viKIY8ccCpG7Hy85QO2OxM4hIYGuMDUatOTHtGFqVii1zQA5cvkKO4TpkzCn1&#10;lgUwtw5MAZfDdmLZMXPou6jbuTr6BQAA//8DAFBLAwQUAAYACAAAACEAV0ENAOIAAAAMAQAADwAA&#10;AGRycy9kb3ducmV2LnhtbEyPTU+DQBCG7yb+h82YeLO7bYQKsjTGpBeNjWJjPG5hCig7S9gtpf56&#10;pyc9zjtP3o9sNdlOjDj41pGG+UyBQCpd1VKtYfu+vrkD4YOhynSOUMMJPazyy4vMpJU70huORagF&#10;m5BPjYYmhD6V0pcNWuNnrkfi394N1gQ+h1pWgzmyue3kQqlYWtMSJzSmx8cGy+/iYDn3tv/abp42&#10;65fTz8foX58/i2jvtL6+mh7uQQScwh8M5/pcHXLutHMHqrzoNETJMmZUQzJXEYgzoZYLXrNjKU4U&#10;yDyT/0fkvwAAAP//AwBQSwECLQAUAAYACAAAACEAtoM4kv4AAADhAQAAEwAAAAAAAAAAAAAAAAAA&#10;AAAAW0NvbnRlbnRfVHlwZXNdLnhtbFBLAQItABQABgAIAAAAIQA4/SH/1gAAAJQBAAALAAAAAAAA&#10;AAAAAAAAAC8BAABfcmVscy8ucmVsc1BLAQItABQABgAIAAAAIQAVxn6i4QIAAJ8FAAAOAAAAAAAA&#10;AAAAAAAAAC4CAABkcnMvZTJvRG9jLnhtbFBLAQItABQABgAIAAAAIQBXQQ0A4gAAAAwBAAAPAAAA&#10;AAAAAAAAAAAAADsFAABkcnMvZG93bnJldi54bWxQSwUGAAAAAAQABADzAAAASgYAAAAA&#10;" o:allowincell="f">
            <v:textbox inset="0,0,0,0">
              <w:txbxContent>
                <w:p w:rsidR="00873D21" w:rsidRDefault="00873D21" w:rsidP="00873D21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Обучение медработников по ВИЧ + наркомания</w:t>
                  </w:r>
                </w:p>
              </w:txbxContent>
            </v:textbox>
          </v:rect>
        </w:pict>
      </w:r>
      <w:r>
        <w:rPr>
          <w:noProof/>
        </w:rPr>
        <w:pict>
          <v:line id="Прямая соединительная линия 42" o:spid="_x0000_s1061" style="position:absolute;z-index:251732992;visibility:visible;mso-width-relative:margin" from="-31.2pt,472.5pt" to="297.3pt,47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n7mDAIAAEMEAAAOAAAAZHJzL2Uyb0RvYy54bWysU8mOEzEQvSPxD5bvpNPRsLXSmcMMwwVB&#10;xPIBHnc5seRNtslyA85I+QR+gcMgjTTAN3T/EWWn02GTEIiLl6p6VfWey9PTjVZkBT5Ia2pajsaU&#10;gOG2kWZR01cvL+48oCREZhqmrIGabiHQ09ntW9O1q2Bil1Y14AkmMaFau5ouY3RVUQS+BM3CyDow&#10;6BTWaxbx6hdF49kas2tVTMbje8Xa+sZ5yyEEtJ7vnXSW8wsBPD4TIkAkqqbYW8yrz+tlWovZlFUL&#10;z9xS8r4N9g9daCYNFh1SnbPIyGsvf0mlJfc2WBFH3OrCCiE5ZA7Iphz/xObFkjnIXFCc4AaZwv9L&#10;y5+u5p7IpqYnE0oM0/hG7YfuTbdrP7cfux3p3rZf20/tVXvdfmmvu3d4vune4zk525vevCMIRy3X&#10;LlSY8szMfX8Lbu6TMBvhddqRMtlk/beD/rCJhKPxpLxfPryLz8QPvuIIdD7Ex2A1SYeaKmmSNKxi&#10;qychYjEMPYQkszJpDVbJ5kIqlS9pqOBMebJiOA5xU6aWEfdDVGRSPTINiVuHWkQvmVko6CNT1iKR&#10;3NPKp7hVsK/4HARKiUTK3Fke4mM9xjmYeKipDEYnmMDuBuD4z8A+PkEhD/jfgAdErmxNHMBaGut/&#10;V/0ok9jHHxTY804SXNpmmx88S4OTmlXtf1X6Ct/fM/z492ffAAAA//8DAFBLAwQUAAYACAAAACEA&#10;7Z4HJt0AAAALAQAADwAAAGRycy9kb3ducmV2LnhtbEyPQU/DMAyF70j8h8hI3LZ0U1ex0nRCII5I&#10;sI57lpimonGqJuvKfj1GQoKj7feev1ftZt+LCcfYBVKwWmYgkEywHbUKDs3z4g5ETJqs7gOhgi+M&#10;sKuvrypd2nCmN5z2qRUcQrHUClxKQyllNA69jsswIPHtI4xeJx7HVtpRnznc93KdZYX0uiP+4PSA&#10;jw7N5/7kGcO/uPZ9MofVa5ONLl2aJzNdlLq9mR/uQSSc058YfvDZAzUzHcOJbBS9gkWxzlmqYJtv&#10;uBQrNtu8AHH83ci6kv871N8AAAD//wMAUEsBAi0AFAAGAAgAAAAhALaDOJL+AAAA4QEAABMAAAAA&#10;AAAAAAAAAAAAAAAAAFtDb250ZW50X1R5cGVzXS54bWxQSwECLQAUAAYACAAAACEAOP0h/9YAAACU&#10;AQAACwAAAAAAAAAAAAAAAAAvAQAAX3JlbHMvLnJlbHNQSwECLQAUAAYACAAAACEAex5+5gwCAABD&#10;BAAADgAAAAAAAAAAAAAAAAAuAgAAZHJzL2Uyb0RvYy54bWxQSwECLQAUAAYACAAAACEA7Z4HJt0A&#10;AAALAQAADwAAAAAAAAAAAAAAAABmBAAAZHJzL2Rvd25yZXYueG1sUEsFBgAAAAAEAAQA8wAAAHAF&#10;AAAAAA==&#10;" strokecolor="black [3213]">
            <v:stroke endarrow="block"/>
          </v:line>
        </w:pict>
      </w:r>
      <w:r>
        <w:rPr>
          <w:noProof/>
        </w:rPr>
        <w:pict>
          <v:rect id="Прямоугольник 16" o:spid="_x0000_s1029" style="position:absolute;margin-left:578.55pt;margin-top:320.25pt;width:194.4pt;height:46.5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+xo4wIAAJ8FAAAOAAAAZHJzL2Uyb0RvYy54bWysVM2O0zAQviPxDpbv3SRt02ajTVfdbouQ&#10;FlhpQZzdxGksEjvYbpMFISFxReIReAguiJ99hvSNGDtNt8tyQIhEimbi8edvZj7PyWld5GhDpWKC&#10;R9g7cjGiPBYJ46sIv3i+6AUYKU14QnLBaYSvqcKnk4cPTqoypH2RiTyhEgEIV2FVRjjTugwdR8UZ&#10;LYg6EiXlsJgKWRANrlw5iSQVoBe503fdkVMJmZRSxFQp+HveLuKJxU9TGutnaaqoRnmEgZu2X2m/&#10;S/N1JickXElSZize0SD/wKIgjMOhe6hzoglaS3YPqmCxFEqk+igWhSPSlMXU5gDZeO5v2VxlpKQ2&#10;FyiOKvdlUv8PNn66uZSIJdC7EUacFNCj5vP2/fZT86O52X5ovjQ3zfftx+Zn87X5hiAIKlaVKoSN&#10;V+WlNDmr8kLErxTiYpYRvqJTKUWVUZIAT8/EO3c2GEfBVrSsnogEziNrLWzx6lQWBhDKgmrbo+t9&#10;j2itUQw/+8NREATQyhjW/GPX920THRJ2u0up9CMqCmSMCEvQgEUnmwulDRsSdiGWvchZsmB5bh25&#10;Ws5yiTYE9LKwj00AkjwMyzmqInzs932LfGdNHUK49vkTRME0CD9nRYSDfRAJTdnmPLGy1ITlrQ2U&#10;c274USvpNg/wag2m/Q/VsXJ7O1347ng4CHrjsT/oDQdzt3cWLGa96cwbjcbzs9nZ3HtnWHvDMGNJ&#10;QvncYqpO/d7w79S1u4etbvf63xM0rMQacrzKkgolzLRi4B/3PQwOXMD+uM0akXwFkyPWEiMp9Eum&#10;Myt703iDcaecgWveXTn36LalBwc793JrI2ooFVSyq5pVpRFiK2hdL2t7EQYG34h0KZJrkCmwslqE&#10;KQdGJuQbjCqYGBFWr9dEUozyxxykbsZLZ8jOWHYG4TFsjbDGqDVnuh1D61KyVQbIns2Xiylch5RZ&#10;pd6yAObGgSlgc9hNLDNmDn0bdTtXJ78AAAD//wMAUEsDBBQABgAIAAAAIQCqCBHA5AAAAA0BAAAP&#10;AAAAZHJzL2Rvd25yZXYueG1sTI/BTsMwEETvSPyDtUjcqBMatyXEqRBSLyAqSCvE0Y23SSBeR7Gb&#10;pnx93RMcR/s08zZbjqZlA/ausSQhnkTAkEqrG6okbDeruwUw5xVp1VpCCSd0sMyvrzKVanukDxwK&#10;X7FQQi5VEmrvu5RzV9ZolJvYDinc9rY3yofYV1z36hjKTcvvo2jGjWooLNSqw+cay5/iYMJu0n1v&#10;1y/r1dvp93Nw769fhdhbKW9vxqdHYB5H/wfDRT+oQx6cdvZA2rE25FjM48BKmCWRAHZBRCIegO0k&#10;zKdTATzP+P8v8jMAAAD//wMAUEsBAi0AFAAGAAgAAAAhALaDOJL+AAAA4QEAABMAAAAAAAAAAAAA&#10;AAAAAAAAAFtDb250ZW50X1R5cGVzXS54bWxQSwECLQAUAAYACAAAACEAOP0h/9YAAACUAQAACwAA&#10;AAAAAAAAAAAAAAAvAQAAX3JlbHMvLnJlbHNQSwECLQAUAAYACAAAACEAt3/saOMCAACfBQAADgAA&#10;AAAAAAAAAAAAAAAuAgAAZHJzL2Uyb0RvYy54bWxQSwECLQAUAAYACAAAACEAqggRwOQAAAANAQAA&#10;DwAAAAAAAAAAAAAAAAA9BQAAZHJzL2Rvd25yZXYueG1sUEsFBgAAAAAEAAQA8wAAAE4GAAAAAA==&#10;" o:allowincell="f">
            <v:textbox inset="0,0,0,0">
              <w:txbxContent>
                <w:p w:rsidR="00F727EE" w:rsidRDefault="00F727EE" w:rsidP="00F727EE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Оказание специализированной наркологической помощи </w:t>
                  </w:r>
                  <w:r w:rsidR="009900F7">
                    <w:rPr>
                      <w:sz w:val="24"/>
                    </w:rPr>
                    <w:t>(по желанию ЛУИН)</w:t>
                  </w:r>
                </w:p>
              </w:txbxContent>
            </v:textbox>
          </v:rect>
        </w:pict>
      </w:r>
      <w:r>
        <w:rPr>
          <w:noProof/>
        </w:rPr>
        <w:pict>
          <v:rect id="Прямоугольник 4" o:spid="_x0000_s1031" style="position:absolute;margin-left:430.8pt;margin-top:392.25pt;width:209.25pt;height:36pt;z-index:251707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wFR4AIAAJ0FAAAOAAAAZHJzL2Uyb0RvYy54bWysVN1u0zAUvkfiHSzfd0napOmipVPXtQhp&#10;wKSBuHYTp7FI7GC7TQZCQuIWiUfgIbhB/OwZ0jfi2Gm7jnGBEIlknWMff/7O8edzctqUBVpTqZjg&#10;MfaOXIwoT0TK+DLGL57PeyOMlCY8JYXgNMbXVOHT8cMHJ3UV0b7IRZFSiQCEq6iuYpxrXUWOo5Kc&#10;lkQdiYpyWMyELIkGVy6dVJIa0MvC6bvu0KmFTCspEqoUzJ53i3hs8bOMJvpZlimqURFj4KbtKO24&#10;MKMzPiHRUpIqZ8mWBvkHFiVhHA7dQ50TTdBKsntQJUukUCLTR4koHZFlLKE2B8jGc3/L5ionFbW5&#10;QHFUtS+T+n+wydP1pUQsjbGPESclXFH7efN+86n90d5sPrRf2pv2++Zj+7P92n5DvqlXXakItl1V&#10;l9JkrKoLkbxSiItpTviSTqQUdU5JCiw9E+/c2WAcBVvRon4iUjiOrLSwpWsyWRpAKApq7A1d72+I&#10;NholMNkfBqEfBhglsOYHIUjAHkGi3e5KKv2IihIZI8YSFGDRyfpCacOGRLsQy14ULJ2zorCOXC6m&#10;hURrAmqZ22+Lrg7DCo7qGB8H/cAi31lThxCu/f4EUTINsi9YGePRPohEpmwznlpRasKKzgbKBTf8&#10;qBV0lwd4jQbTzkN1rNjeTuaBG/qDUS8Mg0HPH8zc3tloPu1Npt5wGM7Opmcz751h7flRztKU8pnF&#10;VDvte/7faWv7CjvV7tW/J2hYiRXkeJWnNUqZuYpBcNz3MDjw/PphlzUixRL6RqIlRlLol0znVvTm&#10;4g3GnXKOXPNvy7lHt1d6cLBzL7cuooFSQSV3VbOqNELsBK2bRWOfQWDwjUgXIr0GmQIrq0XocWDk&#10;Qr7BqIZ+EWP1ekUkxah4zEHqprnsDLkzFjuD8AS2xlhj1JlT3TWhVSXZMgdkz+bLxQSeQ8asUm9Z&#10;AHPjQA+wOWz7lWkyh76Nuu2q418AAAD//wMAUEsDBBQABgAIAAAAIQBIPblF4gAAAAwBAAAPAAAA&#10;ZHJzL2Rvd25yZXYueG1sTI9BT4NAEIXvJv6HzZh4swtNQUJZGmPSi8bGYmN63MIUUHaWsFtK/fVO&#10;T3qcvC/vfZOtJtOJEQfXWlIQzgIQSKWtWqoV7D7WDwkI5zVVurOECi7oYJXf3mQ6reyZtjgWvhZc&#10;Qi7VChrv+1RKVzZotJvZHomzox2M9nwOtawGfeZy08l5EMTS6JZ4odE9PjdYfhcnw7uL/mu3edms&#10;3y4/n6N7f90X0dEqdX83PS1BeJz8HwxXfVaHnJ0O9kSVE52CJA5jRhU8JosIxJWYJ0EI4sBZFEcg&#10;80z+fyL/BQAA//8DAFBLAQItABQABgAIAAAAIQC2gziS/gAAAOEBAAATAAAAAAAAAAAAAAAAAAAA&#10;AABbQ29udGVudF9UeXBlc10ueG1sUEsBAi0AFAAGAAgAAAAhADj9If/WAAAAlAEAAAsAAAAAAAAA&#10;AAAAAAAALwEAAF9yZWxzLy5yZWxzUEsBAi0AFAAGAAgAAAAhAKafAVHgAgAAnQUAAA4AAAAAAAAA&#10;AAAAAAAALgIAAGRycy9lMm9Eb2MueG1sUEsBAi0AFAAGAAgAAAAhAEg9uUXiAAAADAEAAA8AAAAA&#10;AAAAAAAAAAAAOgUAAGRycy9kb3ducmV2LnhtbFBLBQYAAAAABAAEAPMAAABJBgAAAAA=&#10;" o:allowincell="f">
            <v:textbox inset="0,0,0,0">
              <w:txbxContent>
                <w:p w:rsidR="009900F7" w:rsidRDefault="00BB2059" w:rsidP="009900F7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Направление в ПЗТ</w:t>
                  </w:r>
                  <w:r w:rsidR="009900F7">
                    <w:rPr>
                      <w:sz w:val="24"/>
                    </w:rPr>
                    <w:t xml:space="preserve"> (по желанию ЛУИН)</w:t>
                  </w:r>
                </w:p>
                <w:p w:rsidR="00BB2059" w:rsidRDefault="00BB2059" w:rsidP="00BB2059">
                  <w:pPr>
                    <w:jc w:val="center"/>
                    <w:rPr>
                      <w:sz w:val="24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line id="Прямая соединительная линия 32" o:spid="_x0000_s1060" style="position:absolute;flip:x;z-index:251722752;visibility:visible" from="123.3pt,320.25pt" to="379.8pt,34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DHj6AIAAMQFAAAOAAAAZHJzL2Uyb0RvYy54bWysVMlu2zAQvRfoPxC8K1pseUPsIJHt9tAl&#10;QFL0TEuURZQiBZLeUBRoey6QT+gv9NACAdL2G+Q/6pB2lDi9FEUkgBgu8zjz5g2PT9YlR0uqNJNi&#10;iMOjACMqUpkxMR/iN5dTr4eRNkRkhEtBh3hDNT4ZPX1yvKoGNJKF5BlVCECEHqyqIS6MqQa+r9OC&#10;lkQfyYoK2MylKomBqZr7mSIrQC+5HwVBx19JlVVKplRrWB3vNvHI4ec5Tc3rPNfUID7EEJtxo3Lj&#10;zI7+6JgM5opUBUv3YZD/iKIkTMClDdSYGIIWiv0FVbJUSS1zc5TK0pd5zlLqcoBswuBBNhcFqajL&#10;BcjRVUOTfjzY9NXyXCGWDXErwkiQEmpUf91+3F7VP+tv2yu0/VT/rn/U3+vr+ld9vf0M9s32C9h2&#10;s77ZL18hcAcuV5UeAGQizpVlI12Li+qFTN9pJGRSEDGnLqfLTQX3hNbDP3CxE11BRLPVS5nBGbIw&#10;0hG7zlWJcs6q59bRggN5aO0quWkqSdcGpbDYiuJuHEPBU9iLOp1u4Ertk4HFsd6V0uYZlSWyxhBz&#10;JizTZECWL7Sxcd0dsctCThnnTi1coNUQ9+Modg5acpbZTXtMq/ks4QotidWb+1ySsHP/mJILkTmw&#10;gpJssrcNYRxsZBw7RjHgi1NsbytphhGn0GLW2oXHhb2ROpHvYobZ2oDp1oEJJ8D3/aA/6U16ba8d&#10;dSZeOxiPvdNp0vY607Abj1vjJBmHH2wqYXtQsCyjwmZz2wxh+9/Etm/LnYybdmho8w/RHb8Q7GGk&#10;p9M46LZbPa/bjVteuzUJvLPeNPFOkxBKODlLziYPIp247PXjBNtQaaOSC0PVRZGtUMasQFpxPwox&#10;TODxiEBO8GFE+BxKkhqFkZLmLTOFk7eVo8U4UEMvsP++dg36jojbGtpZU4V9bndUgSRv6+u6xjbK&#10;ruVmMtucKysL20DwVDin/bNm36L7c3fq7vEd/QEAAP//AwBQSwMEFAAGAAgAAAAhAL1UATDiAAAA&#10;CwEAAA8AAABkcnMvZG93bnJldi54bWxMj8FOwzAMhu9IvENkJG4sXdWWrTSdEAKJE2IbmrRb1pi2&#10;rHFKk62Fp8ec4Ojfn35/LlaT7cQZB986UjCfRSCQKmdaqhW8bZ9uFiB80GR05wgVfKGHVXl5Uejc&#10;uJHWeN6EWnAJ+VwraELocyl91aDVfuZ6JN69u8HqwONQSzPokcttJ+MoyqTVLfGFRvf40GB13Jys&#10;guV2TN3rcNwl8/Zz//34Efrnl6DU9dV0fwci4BT+YPjVZ3Uo2engTmS86BTESZYxqiBLohQEE7fp&#10;kpMDJ4s4BVkW8v8P5Q8AAAD//wMAUEsBAi0AFAAGAAgAAAAhALaDOJL+AAAA4QEAABMAAAAAAAAA&#10;AAAAAAAAAAAAAFtDb250ZW50X1R5cGVzXS54bWxQSwECLQAUAAYACAAAACEAOP0h/9YAAACUAQAA&#10;CwAAAAAAAAAAAAAAAAAvAQAAX3JlbHMvLnJlbHNQSwECLQAUAAYACAAAACEAtIAx4+gCAADEBQAA&#10;DgAAAAAAAAAAAAAAAAAuAgAAZHJzL2Uyb0RvYy54bWxQSwECLQAUAAYACAAAACEAvVQBMOIAAAAL&#10;AQAADwAAAAAAAAAAAAAAAABCBQAAZHJzL2Rvd25yZXYueG1sUEsFBgAAAAAEAAQA8wAAAFEGAAAA&#10;AA==&#10;" o:allowincell="f">
            <v:stroke endarrow="block"/>
          </v:line>
        </w:pict>
      </w:r>
      <w:r>
        <w:rPr>
          <w:noProof/>
        </w:rPr>
        <w:pict>
          <v:line id="Прямая соединительная линия 11" o:spid="_x0000_s1059" style="position:absolute;z-index:251682816;visibility:visible" from="379.8pt,320.25pt" to="536.55pt,39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L1P4AIAALoFAAAOAAAAZHJzL2Uyb0RvYy54bWysVN1u0zAUvkfiHazcZ0na9C9aO21pys2A&#10;SRvi2o2dxiKxI9ttOiEk4Bppj8ArcAHSpAHPkL4Rx26breMGobVSdI6P/fmc73zHxyfrskArKhUT&#10;fOwER76DKE8FYXwxdt5czdyhg5TGnOBCcDp2rqlyTibPnx3XVUQ7IhcFoRIBCFdRXY2dXOsq8jyV&#10;5rTE6khUlEMwE7LEGly58IjENaCXhdfx/b5XC0kqKVKqFKxOt0FnYvGzjKb6dZYpqlExdiA3bb/S&#10;fufm602OcbSQuMpZuksD/0cWJWYcLm2hplhjtJTsL6iSpVIokemjVJSeyDKWUlsDVBP4j6q5zHFF&#10;bS1AjqpamtTTwaavVhcSMQK9CxzEcQk9ar5uPm5ump/Nt80N2nxqfjc/mu/NbfOrud18Bvtu8wVs&#10;E2zudss3CI4Dl3WlIoCM+YU0bKRrflmdi/SdQlzEOeYLamu6uq7gHnvCOzhiHFVBRvP6pSCwBy+1&#10;sMSuM1kaSKAMrW3/rtv+0bVGKSwGo5E/6PQclEJsFIShbxvs4Wh/upJKv6CiRMYYOwXjhl8c4dW5&#10;0pA/bN1vMctczFhRWI0UHNUA2gN4E1GiYMQErSMX87iQaIWNyuzPkAFgB9ukWHJiwXKKSbKzNWYF&#10;2EhbTrRkwFJBHXNbSYmDCgqDZawtYsHNjdRKe5szeGsNpl0HJqzs3o/8UTJMhqEbdvqJG/rTqXs6&#10;i0O3PwsGvWl3GsfT4IMpJQijnBFCualmPwJB+G8S2w3jVrztELS0eYfolhJI9jDT01nPH4TdoTsY&#10;9Lpu2E1892w4i93TOOj3B8lZfJY8yjSx1aunSbal0mQllprKy5zUiDAjkG5v1IG5IAyejM5g21mE&#10;iwW0JNXSQVLot0znVtRGjgZDPVTD0Df/Xe9a9C0R+x4ar+3CrrZ7qkBF+/7aWTHjsR20uSDXF9LI&#10;wowNPBD20O4xMy/QQ9/uun9yJ38AAAD//wMAUEsDBBQABgAIAAAAIQADjHKw5AAAAAwBAAAPAAAA&#10;ZHJzL2Rvd25yZXYueG1sTI/LTsMwEEX3SPyDNUjsqB1o0hDiVAipbNqC+lAFOzcekoh4HMVOG/4e&#10;dwXL0T2690w+H03LTti7xpKEaCKAIZVWN1RJ2O8Wdykw5xVp1VpCCT/oYF5cX+Uq0/ZMGzxtfcVC&#10;CblMSai97zLOXVmjUW5iO6SQfdneKB/OvuK6V+dQblp+L0TCjWooLNSqw5cay+/tYCRsVotlelgO&#10;Y9l/vkZvu/fV+sOlUt7ejM9PwDyO/g+Gi35QhyI4He1A2rFWwix+TAIqIZmKGNiFELOHCNgxZOk0&#10;Bl7k/P8TxS8AAAD//wMAUEsBAi0AFAAGAAgAAAAhALaDOJL+AAAA4QEAABMAAAAAAAAAAAAAAAAA&#10;AAAAAFtDb250ZW50X1R5cGVzXS54bWxQSwECLQAUAAYACAAAACEAOP0h/9YAAACUAQAACwAAAAAA&#10;AAAAAAAAAAAvAQAAX3JlbHMvLnJlbHNQSwECLQAUAAYACAAAACEAe0S9T+ACAAC6BQAADgAAAAAA&#10;AAAAAAAAAAAuAgAAZHJzL2Uyb0RvYy54bWxQSwECLQAUAAYACAAAACEAA4xysOQAAAAMAQAADwAA&#10;AAAAAAAAAAAAAAA6BQAAZHJzL2Rvd25yZXYueG1sUEsFBgAAAAAEAAQA8wAAAEsGAAAAAA==&#10;" o:allowincell="f">
            <v:stroke endarrow="block"/>
          </v:line>
        </w:pict>
      </w:r>
      <w:r>
        <w:rPr>
          <w:noProof/>
        </w:rPr>
        <w:pict>
          <v:line id="Прямая соединительная линия 17" o:spid="_x0000_s1058" style="position:absolute;z-index:251686912;visibility:visible" from="382.05pt,320.25pt" to="578.55pt,3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+lB3wIAALoFAAAOAAAAZHJzL2Uyb0RvYy54bWysVM1u00AQviPxDqu9u7YTOz9Wk6p1HC4F&#10;KrWI88Zexxb2rrW7iVMhJOCM1EfgFTiAVKnAMzhvxOzGcZtyQaiJZM3szzcz33yzxyebskBrKmTO&#10;2QS7Rw5GlMU8ydlygt9cza0RRlIRlpCCMzrB11Tik+nzZ8d1FdAez3iRUIEAhMmgriY4U6oKbFvG&#10;GS2JPOIVZbCZclESBa5Y2okgNaCXhd1znIFdc5FUgsdUSlid7Tbx1OCnKY3V6zSVVKFigiE3Zb7C&#10;fBf6a0+PSbAUpMryuE2D/EcWJckZBO2gZkQRtBL5X1BlHgsueaqOYl7aPE3zmJoaoBrXeVTNZUYq&#10;amoBcmTV0SSfDjZ+tb4QKE+gd0OMGCmhR83X7cftTfOz+ba9QdtPze/mR/O9uW1+Nbfbz2Dfbb+A&#10;rTebu3b5BsF14LKuZACQIbsQmo14wy6rcx6/k4jxMCNsSU1NV9cVxHH1DfvginZkBRkt6pc8gTNk&#10;pbghdpOKUkMCZWhj+nfd9Y9uFIphseeNfd+HNsew1x87fs83IUiwv10JqV5QXiJtTHCRM80vCcj6&#10;XCqdDQn2R/Qy4/O8KIxGCobqCR5rSL0jeZEnetM4YrkIC4HWRKvM/Nq4B8cEX7HEgGWUJFFrK5IX&#10;YCNlOFEiB5YKinW0kiYYFRQGS1u79AqmI1Ij7V3O4G0UmGYdmDCyez92xtEoGnmW1xtElufMZtbp&#10;PPSswdwd+rP+LAxn7gddiusFWZ4klOlq9iPgev8msXYYd+LthqCjzT5EN/xCsoeZns59Z+j1R9Zw&#10;6Pctrx851tloHlqnoTsYDKOz8Cx6lGlkqpdPk2xHpc6KrxQVl1lSoyTXAun7456LwYEnozfcdRaR&#10;YgktiZXASHD1NleZEbWWo8aQD9UwcvS/7V2HviNi30PtdV1oa7unCiS576+ZFT0eu0Fb8OT6QmhZ&#10;6LGBB8Jcah8z/QI99M2p+yd3+gcAAP//AwBQSwMEFAAGAAgAAAAhAAmnbnzjAAAADAEAAA8AAABk&#10;cnMvZG93bnJldi54bWxMj8FOwzAMhu9IvENkJG4s6bR1VWk6IaRx2QBtQ9O4ZY1pK5qkStKtvD3e&#10;CY72/+n352I5mo6d0YfWWQnJRABDWznd2lrCx371kAELUVmtOmdRwg8GWJa3N4XKtbvYLZ53sWZU&#10;YkOuJDQx9jnnoWrQqDBxPVrKvpw3KtLoa669ulC56fhUiJQb1Vq60KgenxusvneDkbDdrNbZYT2M&#10;lf98Sd7275vXY8ikvL8bnx6BRRzjHwxXfVKHkpxObrA6sE7CIp0lhEpIZ2IO7Eok8wWtTpSJqQBe&#10;Fvz/E+UvAAAA//8DAFBLAQItABQABgAIAAAAIQC2gziS/gAAAOEBAAATAAAAAAAAAAAAAAAAAAAA&#10;AABbQ29udGVudF9UeXBlc10ueG1sUEsBAi0AFAAGAAgAAAAhADj9If/WAAAAlAEAAAsAAAAAAAAA&#10;AAAAAAAALwEAAF9yZWxzLy5yZWxzUEsBAi0AFAAGAAgAAAAhAGvL6UHfAgAAugUAAA4AAAAAAAAA&#10;AAAAAAAALgIAAGRycy9lMm9Eb2MueG1sUEsBAi0AFAAGAAgAAAAhAAmnbnzjAAAADAEAAA8AAAAA&#10;AAAAAAAAAAAAOQUAAGRycy9kb3ducmV2LnhtbFBLBQYAAAAABAAEAPMAAABJBgAAAAA=&#10;" o:allowincell="f">
            <v:stroke endarrow="block"/>
          </v:line>
        </w:pict>
      </w:r>
      <w:r>
        <w:rPr>
          <w:noProof/>
        </w:rPr>
        <w:pict>
          <v:line id="Прямая соединительная линия 18" o:spid="_x0000_s1057" style="position:absolute;z-index:251687936;visibility:visible" from="645.3pt,174pt" to="645.3pt,27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AvN2QIAALUFAAAOAAAAZHJzL2Uyb0RvYy54bWysVM1u1DAQviPxDlbuaX42+xd1t2qzWS4F&#10;KrWIszdxNhaJHdnenwohAWekPgKvwAGkSgWeIftGjJ1s2i0XhLorRTNj+/PMN9/4+GRbFmhNhKSc&#10;TSzvyLUQYQlPKVtOrDdXc3tkIakwS3HBGZlY10RaJ9Pnz443VUh8nvMiJQIBCJPhpppYuVJV6Dgy&#10;yUmJ5RGvCIPFjIsSK3DF0kkF3gB6WTi+6w6cDRdpJXhCpITorFm0pgY/y0iiXmeZJAoVEwtyU+Yr&#10;zHehv870GIdLgaucJm0a+D+yKDFlcGkHNcMKo5Wgf0GVNBFc8kwdJbx0eJbRhJgaoBrPfVTNZY4r&#10;YmoBcmTV0SSfDjZ5tb4QiKbQO+gUwyX0qP66+7i7qX/W33Y3aPep/l3/qL/Xt/Wv+nb3Gey73Rew&#10;9WJ914ZvEBwHLjeVDAEyYhdCs5Fs2WV1zpN3EjEe5Zgtianp6rqCezx9wjk4oh1ZQUaLzUuewh68&#10;UtwQu81EqSGBMrQ1/bvu+ke2CiVNMIGo5/ujod836DjcH6yEVC8IL5E2JlZBmaYWh3h9LpVOBIf7&#10;LTrM+JwWhZFHwdBmYo37AKlXJC9oqheNI5aLqBBojbXAzK+992Cb4CuWGrCc4DRubYVpATZShg4l&#10;KBBUEEvfVpLUQgWBmdJWk17B9I3EqLrJGbytAtPEgQSjuPdjdxyP4lFgB/4gtgN3NrNP51FgD+be&#10;sD/rzaJo5n3QpXhBmNM0JUxXs1e/F/ybuto5bHTb6b+jzTlEN/xCsoeZns777jDojezhsN+zg17s&#10;2mejeWSfRt5gMIzPorP4UaaxqV4+TbIdlTorvlJEXObpBqVUC6TXH/ueBQ68Fv6w6SzCxRJakihh&#10;IcHVW6pyo2etRI0hH6ph5Op/27sOvSFi30PtdV1oa7unCiS5768ZEz0ZzYwteHp9IbQs9MTA22AO&#10;te+Yfnwe+mbX/Ws7/QMAAP//AwBQSwMEFAAGAAgAAAAhADgfOa3iAAAADQEAAA8AAABkcnMvZG93&#10;bnJldi54bWxMj81OwzAQhO9IvIO1SNyok9JWaYhTIaRyaSnqjxDc3HhJIuJ1FDtteHu24gDHmf00&#10;O5MtBtuIE3a+dqQgHkUgkApnaioVHPbLuwSED5qMbhyhgm/0sMivrzKdGnemLZ52oRQcQj7VCqoQ&#10;2lRKX1RotR+5Folvn66zOrDsSmk6feZw28hxFM2k1TXxh0q3+FRh8bXrrYLterlK3lb9UHQfz/Fm&#10;/7p+efeJUrc3w+MDiIBD+IPhUp+rQ86djq4n40XDejyPZswquJ8kvOqC/FpHBdNJPAWZZ/L/ivwH&#10;AAD//wMAUEsBAi0AFAAGAAgAAAAhALaDOJL+AAAA4QEAABMAAAAAAAAAAAAAAAAAAAAAAFtDb250&#10;ZW50X1R5cGVzXS54bWxQSwECLQAUAAYACAAAACEAOP0h/9YAAACUAQAACwAAAAAAAAAAAAAAAAAv&#10;AQAAX3JlbHMvLnJlbHNQSwECLQAUAAYACAAAACEAi5wLzdkCAAC1BQAADgAAAAAAAAAAAAAAAAAu&#10;AgAAZHJzL2Uyb0RvYy54bWxQSwECLQAUAAYACAAAACEAOB85reIAAAANAQAADwAAAAAAAAAAAAAA&#10;AAAzBQAAZHJzL2Rvd25yZXYueG1sUEsFBgAAAAAEAAQA8wAAAEIGAAAAAA==&#10;" o:allowincell="f">
            <v:stroke endarrow="block"/>
          </v:line>
        </w:pict>
      </w:r>
      <w:r>
        <w:rPr>
          <w:noProof/>
        </w:rPr>
        <w:pict>
          <v:rect id="Прямоугольник 1" o:spid="_x0000_s1032" style="position:absolute;margin-left:582.3pt;margin-top:270.75pt;width:150.75pt;height:25.5pt;z-index:251705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KCO3QIAAJ0FAAAOAAAAZHJzL2Uyb0RvYy54bWysVN1u0zAUvkfiHSzfd0n6v2jp1HUtQhow&#10;aSCu3dhpLBI72G6TDSEhcYvEI/AQ3CB+9gzpG3HsNKUwhBAikaxj+/jzd875fE5OqzxDG6Y0lyLC&#10;wZGPEROxpFysIvzs6aIzxkgbIijJpGARvmYan07u3zspi5B1ZSozyhQCEKHDsohwakwRep6OU5YT&#10;fSQLJmAzkSonBqZq5VFFSkDPM6/r+0OvlIoWSsZMa1g9bzbxxOEnCYvNkyTRzKAswsDNuFG5cWlH&#10;b3JCwpUiRcrjHQ3yDyxywgVcuoc6J4agteJ3oHIeK6llYo5imXsySXjMXAwQTeD/Es1VSgrmYoHk&#10;6GKfJv3/YOPHm0uFOIXaYSRIDiWqP2zfbN/XX+vb7dv6Y31bf9m+q7/Vn+rPKLD5KgsdwrGr4lLZ&#10;iHVxIeMXGgk5S4lYsalSskwZocDS+Xs/HbATDUfRsnwkKVxH1ka61FWJyi0gJAVVrkLX+wqxyqAY&#10;FoPjoD/oDjCKYa/X7Y0HroQeCdvThdLmAZM5skaEFSjAoZPNhTbAHlxbF8deZpwueJa5iVotZ5lC&#10;GwJqWbjPBgxH9KFbJlAZ4WPL488Qvvt+B5FzA7LPeB7h8d6JhDZtc0GdKA3hWWPD/ZmwNzEn6CYO&#10;mFUGTLcO2XFiezVdDPxRvzfujEaDXqffm/uds/Fi1pnOguFwND+bnc2D15Z10A9TTikTc4epW+0H&#10;/b/T1u4VNqrdq39P0LKSa4jxKqUlotyWojc47oLIKIfn1x01USOSraBvxEZhpKR5zk3qRG8LbzH0&#10;YUXGvv136dyju/ocXOzdia3xqCBVkMk2a06VVoiNoE21rNwzGLYSX0p6DTIFVk6L0OPASKW6waiE&#10;fhFh/XJNFMMoeyhA6ra5tIZqjWVrEBHD0QgbjBpzZpomtC4UX6WAHLh4hZzCc0i4U6p9Kg0LYG4n&#10;0ANcDLt+ZZvM4dx5/eiqk+8AAAD//wMAUEsDBBQABgAIAAAAIQBDlwTw4gAAAA0BAAAPAAAAZHJz&#10;L2Rvd25yZXYueG1sTI9NT4NAEIbvJv6HzZh4swsNEEWWxpj0orFRbIzHLTsFlJ0l7JZSf73Tkx7f&#10;mSfvR7GabS8mHH3nSEG8iEAg1c501CjYvq9vbkH4oMno3hEqOKGHVXl5UejcuCO94VSFRrAJ+Vwr&#10;aEMYcil93aLVfuEGJP7t3Wh1YDk20oz6yOa2l8soyqTVHXFCqwd8bLH+rg6Wc5Pha7t52qxfTj8f&#10;k399/qzSvVPq+mp+uAcRcA5/MJzrc3UoudPOHch40bOOsyRjVkGaxCmIM5JkWQxix6e7ZQqyLOT/&#10;FeUvAAAA//8DAFBLAQItABQABgAIAAAAIQC2gziS/gAAAOEBAAATAAAAAAAAAAAAAAAAAAAAAABb&#10;Q29udGVudF9UeXBlc10ueG1sUEsBAi0AFAAGAAgAAAAhADj9If/WAAAAlAEAAAsAAAAAAAAAAAAA&#10;AAAALwEAAF9yZWxzLy5yZWxzUEsBAi0AFAAGAAgAAAAhAKlUoI7dAgAAnQUAAA4AAAAAAAAAAAAA&#10;AAAALgIAAGRycy9lMm9Eb2MueG1sUEsBAi0AFAAGAAgAAAAhAEOXBPDiAAAADQEAAA8AAAAAAAAA&#10;AAAAAAAANwUAAGRycy9kb3ducmV2LnhtbFBLBQYAAAAABAAEAPMAAABGBgAAAAA=&#10;" o:allowincell="f">
            <v:textbox inset="0,0,0,0">
              <w:txbxContent>
                <w:p w:rsidR="00796C36" w:rsidRDefault="00796C36" w:rsidP="00796C36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Консультация нарколога </w:t>
                  </w:r>
                </w:p>
              </w:txbxContent>
            </v:textbox>
          </v:rect>
        </w:pict>
      </w:r>
      <w:r>
        <w:rPr>
          <w:noProof/>
        </w:rPr>
        <w:pict>
          <v:line id="Прямая соединительная линия 15" o:spid="_x0000_s1056" style="position:absolute;z-index:251685888;visibility:visible" from="524.55pt,283.35pt" to="582.3pt,28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KTp2QIAALQFAAAOAAAAZHJzL2Uyb0RvYy54bWysVM2O0zAQviPxDpbv2SRt+hdtu9pNUy4L&#10;rLSLOLuJ01gkdmS7TSuEBJyR9hF4BQ4grbTAM6RvxNhtsz9cENpWimY89ueZb77x8cm6LNCKSsUE&#10;H2P/yMOI8kSkjC/G+M3VzBlipDThKSkEp2O8oQqfTJ4/O66rkHZELoqUSgQgXIV1Nca51lXouirJ&#10;aUnUkagoh2AmZEk0uHLhppLUgF4Wbsfz+m4tZFpJkVClYHW6C+KJxc8ymujXWaaoRsUYQ27afqX9&#10;zs3XnRyTcCFJlbNknwb5jyxKwjhc2kJNiSZoKdlfUCVLpFAi00eJKF2RZSyhtgaoxvceVXOZk4ra&#10;WoAcVbU0qaeDTV6tLiRiKfSuhxEnJfSo+br9uL1ufjbfttdo+6n53fxovjc3za/mZvsZ7NvtF7BN&#10;sLndL18jOA5c1pUKATLiF9Kwkaz5ZXUukncKcRHlhC+orelqU8E9vjnhPjhiHFVBRvP6pUhhD1lq&#10;YYldZ7I0kEAZWtv+bdr+0bVGCSwOut2gA2Ukh5BLwsO5Sir9gooSGWOMC8YNsyQkq3OlTR4kPGwx&#10;y1zMWFFYdRQc1WM86gGyiShRsNQErSMX86iQaEWMvuzPFvVomxRLnlqwnJI03tuasAJspC0bWjLg&#10;p6DY3FbSFKOCwkgZa5dewc2N1Ip6lzN4aw2mXQcOrODej7xRPIyHgRN0+rETeNOpczqLAqc/8we9&#10;aXcaRVP/gynFD8KcpSnlppqD+P3g38S1H8OdbFv5t7S5D9Etv5Dsw0xPZz1vEHSHzmDQ6zpBN/ac&#10;s+Esck4jv98fxGfRWfwo09hWr54m2ZZKk5VYaiov87RGKTMC6fZGHR+DA49FZ7DrLCLFAlqSaImR&#10;FPot07mVsxGiwVD31TD0zH/fuxZ9R8Shh8Zru7Cv7Y4qkOShv3ZKzGDsRmwu0s2FNLIwAwNPgz20&#10;f8bM23Pft7vuHtvJHwAAAP//AwBQSwMEFAAGAAgAAAAhAED3z53iAAAADQEAAA8AAABkcnMvZG93&#10;bnJldi54bWxMj01Lw0AQhu+C/2EZwZvdROqaxmyKCPXSWukHordtdkyC2dmwu2njv3cLgh7fmYd3&#10;ninmo+nYEZ1vLUlIJwkwpMrqlmoJ+93iJgPmgyKtOkso4Rs9zMvLi0Ll2p5og8dtqFksIZ8rCU0I&#10;fc65rxo0yk9sjxR3n9YZFWJ0NddOnWK56fhtkghuVEvxQqN6fGqw+toORsJmtVhmb8thrNzHc7re&#10;va5e3n0m5fXV+PgALOAY/mA460d1KKPTwQ6kPetiTqazNLIS7oS4B3ZGUjEVwA6/I14W/P8X5Q8A&#10;AAD//wMAUEsBAi0AFAAGAAgAAAAhALaDOJL+AAAA4QEAABMAAAAAAAAAAAAAAAAAAAAAAFtDb250&#10;ZW50X1R5cGVzXS54bWxQSwECLQAUAAYACAAAACEAOP0h/9YAAACUAQAACwAAAAAAAAAAAAAAAAAv&#10;AQAAX3JlbHMvLnJlbHNQSwECLQAUAAYACAAAACEAasCk6dkCAAC0BQAADgAAAAAAAAAAAAAAAAAu&#10;AgAAZHJzL2Uyb0RvYy54bWxQSwECLQAUAAYACAAAACEAQPfPneIAAAANAQAADwAAAAAAAAAAAAAA&#10;AAAzBQAAZHJzL2Rvd25yZXYueG1sUEsFBgAAAAAEAAQA8wAAAEIGAAAAAA==&#10;" o:allowincell="f">
            <v:stroke endarrow="block"/>
          </v:line>
        </w:pict>
      </w:r>
      <w:r>
        <w:rPr>
          <w:noProof/>
        </w:rPr>
        <w:pict>
          <v:shape id="Прямая со стрелкой 35" o:spid="_x0000_s1055" type="#_x0000_t32" style="position:absolute;margin-left:231.3pt;margin-top:88.5pt;width:38.25pt;height:11.25pt;flip:x y;z-index:2517278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1XNEAIAADQEAAAOAAAAZHJzL2Uyb0RvYy54bWysU81uEzEQviPxDpbvZJPQ0ijKpoeUnwOC&#10;iAJ312tnLfynscnPrfACfYS+AhcOFNRn2H0jxt5kQVAkhLiMxp75Ps83M56dbo0mawFBOVvS0WBI&#10;ibDcVcquSvrm9ZMHE0pCZLZi2llR0p0I9HR+/95s46di7GqnKwEESWyYbnxJ6xj9tCgCr4VhYeC8&#10;sBiUDgyLeIRVUQHbILvRxXg4fFRsHFQeHBch4O1ZF6TzzC+l4PGllEFEokuKtcVsIduLZIv5jE1X&#10;wHyt+L4M9g9VGKYsPtpTnbHIyHtQv1EZxcEFJ+OAO1M4KRUXWQOqGQ1/UXNeMy+yFmxO8H2bwv+j&#10;5S/WSyCqKunDY0osMzij5rq9bK+ab82n9oq0H5pbNO3H9rL53Hxtbprb5gvBZOzcxocpEizsEvan&#10;4JeQ2rCVYIjUyj/DpaDZe5u8FEPRZJsnsOsnILaRcLw8mhyfnGAhHEOjo/EEfWQuOsIE9hDiU+EM&#10;SU5JQwSmVnVcOGtx1g66J9j6eYgd8ABIYG2TrQWrHtuKxJ1HsREUsystuk2ITOm7Y1hDghdJc6cy&#10;e3GnRUf9SkjsI2roSsgbLBYayJrh7lXvRnsl2mJmgkildQ8a5tb8EbTPTTCRt/pvgX12ftHZ2AON&#10;sg7uejVuD6XKLv+gutOaZF+4apdnntuBq5lntP9Gafd/Pmf4j88+/w4AAP//AwBQSwMEFAAGAAgA&#10;AAAhAKXaRbXgAAAACwEAAA8AAABkcnMvZG93bnJldi54bWxMj8FOwzAQRO9I/IO1SNyo00LTJsSp&#10;UKVeOCDSFM5uvE0i4nWInTb8PdsTHHfmaXYm20y2E2ccfOtIwXwWgUCqnGmpVnAodw9rED5oMrpz&#10;hAp+0MMmv73JdGrchQo870MtOIR8qhU0IfSplL5q0Go/cz0Seyc3WB34HGppBn3hcNvJRRTF0uqW&#10;+EOje9w2WH3tR6ugeEvev+MSD8X4WVZbH+0wev1Q6v5uenkGEXAKfzBc63N1yLnT0Y1kvOgUPMWL&#10;mFE2VisexcTyMZmDOLKSJEuQeSb/b8h/AQAA//8DAFBLAQItABQABgAIAAAAIQC2gziS/gAAAOEB&#10;AAATAAAAAAAAAAAAAAAAAAAAAABbQ29udGVudF9UeXBlc10ueG1sUEsBAi0AFAAGAAgAAAAhADj9&#10;If/WAAAAlAEAAAsAAAAAAAAAAAAAAAAALwEAAF9yZWxzLy5yZWxzUEsBAi0AFAAGAAgAAAAhAJ2n&#10;Vc0QAgAANAQAAA4AAAAAAAAAAAAAAAAALgIAAGRycy9lMm9Eb2MueG1sUEsBAi0AFAAGAAgAAAAh&#10;AKXaRbXgAAAACwEAAA8AAAAAAAAAAAAAAAAAagQAAGRycy9kb3ducmV2LnhtbFBLBQYAAAAABAAE&#10;APMAAAB3BQAAAAA=&#10;" strokecolor="black [3040]">
            <v:stroke startarrow="block" endarrow="block"/>
          </v:shape>
        </w:pict>
      </w:r>
      <w:r>
        <w:rPr>
          <w:noProof/>
        </w:rPr>
        <w:pict>
          <v:shape id="Прямая со стрелкой 31" o:spid="_x0000_s1054" type="#_x0000_t32" style="position:absolute;margin-left:471.1pt;margin-top:81pt;width:42.2pt;height:18.75pt;flip:x;z-index:2517258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uSYDAIAACoEAAAOAAAAZHJzL2Uyb0RvYy54bWysU0uOEzEQ3SNxB8t70vkQNBOlM4sMnwWC&#10;iIEDeNzltIV/sk0+u4ELzBG4wmxY8NGcoftGlN1Jg2CQEGJTatv1XtV7VT0/22lFNuCDtKako8GQ&#10;EjDcVtKsS/rm9ZMHJ5SEyEzFlDVQ0j0Eera4f2++dTMY29qqCjxBEhNmW1fSOkY3K4rAa9AsDKwD&#10;g4/Ces0iHv26qDzbIrtWxXg4fFRsra+ctxxCwNvz7pEuMr8QwONLIQJEokqKvcUcfY6XKRaLOZut&#10;PXO15Ic22D90oZk0WLSnOmeRkXde/kalJfc2WBEH3OrCCiE5ZA2oZjT8Rc1FzRxkLWhOcL1N4f/R&#10;8heblSeyKulkRIlhGmfUfGyv2uvmW3PTXpP2fXOLof3QXjWfmq/Nl+a2+UwwGZ3bujBDgqVZ+cMp&#10;uJVPNuyE10Qo6Z7hUmRjUCrZZd/3ve+wi4Tj5XQyPX2I5Tk+jScno/E0sRcdTaJzPsSnYDVJHyUN&#10;0TO5ruPSGoMTtr4rwTbPQ+yAR0ACK5NiDax6bCoS9w4lRi+ZWSvo5h+ZVHe/YQ8JXiSlnbb8FfcK&#10;OupXINA91NC1kPcWlsqTDcONq95mnzILZiaIkEr1oGG25o+gQ26CQd7lvwX22bmiNbEHammsv6tq&#10;3B1bFV3+UXWnNcm+tNU+TzrbgQuZZ3T4edLG/3zO8B+/+OI7AAAA//8DAFBLAwQUAAYACAAAACEA&#10;bE0C5t8AAAAMAQAADwAAAGRycy9kb3ducmV2LnhtbEyPzU7DMBCE70i8g7VIXBC1scCQEKdCSECv&#10;lPJzdGM3ibDXUey04e3ZnuC2o/k0O1Mt5+DZ3o2pj6jhaiGAOWyi7bHVsHl7urwDlrJBa3xEp+HH&#10;JVjWpyeVKW084Kvbr3PLKARTaTR0OQ8l56npXDBpEQeH5O3iGEwmObbcjuZA4cFzKYTiwfRIHzoz&#10;uMfONd/rKVDKanOxehHy/Wua4mfv1fPuNnxofX42P9wDy27OfzAc61N1qKnTNk5oE/MaimspCSVD&#10;SRp1JIRUCtiWrqK4AV5X/P+I+hcAAP//AwBQSwECLQAUAAYACAAAACEAtoM4kv4AAADhAQAAEwAA&#10;AAAAAAAAAAAAAAAAAAAAW0NvbnRlbnRfVHlwZXNdLnhtbFBLAQItABQABgAIAAAAIQA4/SH/1gAA&#10;AJQBAAALAAAAAAAAAAAAAAAAAC8BAABfcmVscy8ucmVsc1BLAQItABQABgAIAAAAIQDhiuSYDAIA&#10;ACoEAAAOAAAAAAAAAAAAAAAAAC4CAABkcnMvZTJvRG9jLnhtbFBLAQItABQABgAIAAAAIQBsTQLm&#10;3wAAAAwBAAAPAAAAAAAAAAAAAAAAAGYEAABkcnMvZG93bnJldi54bWxQSwUGAAAAAAQABADzAAAA&#10;cgUAAAAA&#10;" strokecolor="black [3040]">
            <v:stroke startarrow="block" endarrow="block"/>
          </v:shape>
        </w:pict>
      </w:r>
      <w:r>
        <w:rPr>
          <w:noProof/>
        </w:rPr>
        <w:pict>
          <v:shape id="Прямая со стрелкой 28" o:spid="_x0000_s1053" type="#_x0000_t32" style="position:absolute;margin-left:368.55pt;margin-top:106.5pt;width:0;height:17.25pt;z-index:251723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JUV/gEAABsEAAAOAAAAZHJzL2Uyb0RvYy54bWysU0uO1DAQ3SNxB8t7OumW+EWdnkUPsEHQ&#10;4nMAj1PuWPgn2/RnN3CBOQJXYMNiAM0ZkhtRdrozaGaQEGJTie16z/VelecnO63IBnyQ1tR0Oikp&#10;AcNtI826pu/fPX/whJIQmWmYsgZquodATxb37823roKZba1qwBMkMaHaupq2MbqqKAJvQbMwsQ4M&#10;HgrrNYu49Oui8WyL7FoVs7J8VGytb5y3HELA3dPhkC4yvxDA42shAkSiaoq1xRx9jmcpFos5q9ae&#10;uVbyQxnsH6rQTBq8dKQ6ZZGRj17eotKSexusiBNudWGFkByyBlQzLW+oedsyB1kLmhPcaFP4f7T8&#10;1WbliWxqOsNOGaaxR92X/ry/6H52X/sL0n/qrjD0n/vz7lv3o/veXXWXBJPRua0LFRIszcofVsGt&#10;fLJhJ7xOXxRIdtnt/eg27CLhwybH3dn0afn4YaIrrnHOh/gCrCbpp6YheibXbVxaY7Cl1k+z2Wzz&#10;MsQBeASkS5VJsQXWPDMNiXuHmqKXzKwVDA2PTKq7z7CGBC+StEFM/ot7BQP1GxBoF5Y/lJAHFZbK&#10;kw3DEWs+TA9KlMHMBBFSqRFU5rr/CDrkJhjk4f1b4Jidb7QmjkAtjfV33Rp3x1LFkH9UPWhNss9s&#10;s8+tzXbgBOYeHV5LGvHf1xl+/aYXvwAAAP//AwBQSwMEFAAGAAgAAAAhAKiln5jgAAAACwEAAA8A&#10;AABkcnMvZG93bnJldi54bWxMj01PwkAQhu8m/ofNkHgxsC2oJaVbgh94w0TQA7elO7SV7mzTXaD8&#10;e8d40OO88+T9yOa9bcQJO187UhCPIhBIhTM1lQo+NsvhFIQPmoxuHKGCC3qY59dXmU6NO9M7ntah&#10;FGxCPtUKqhDaVEpfVGi1H7kWiX9711kd+OxKaTp9ZnPbyHEUPUira+KESrf4VGFxWB+tAvf5dXm7&#10;fVmstvvDcvWcPJr2tQ9K3Qz6xQxEwD78wfBTn6tDzp127kjGi0ZBMkliRhWM4wmPYuJX2bFyl9yD&#10;zDP5f0P+DQAA//8DAFBLAQItABQABgAIAAAAIQC2gziS/gAAAOEBAAATAAAAAAAAAAAAAAAAAAAA&#10;AABbQ29udGVudF9UeXBlc10ueG1sUEsBAi0AFAAGAAgAAAAhADj9If/WAAAAlAEAAAsAAAAAAAAA&#10;AAAAAAAALwEAAF9yZWxzLy5yZWxzUEsBAi0AFAAGAAgAAAAhADxMlRX+AQAAGwQAAA4AAAAAAAAA&#10;AAAAAAAALgIAAGRycy9lMm9Eb2MueG1sUEsBAi0AFAAGAAgAAAAhAKiln5jgAAAACwEAAA8AAAAA&#10;AAAAAAAAAAAAWAQAAGRycy9kb3ducmV2LnhtbFBLBQYAAAAABAAEAPMAAABlBQAAAAA=&#10;" strokecolor="black [3040]">
            <v:stroke startarrow="block" endarrow="block"/>
          </v:shape>
        </w:pict>
      </w:r>
      <w:r>
        <w:rPr>
          <w:noProof/>
        </w:rPr>
        <w:pict>
          <v:rect id="Прямоугольник 22" o:spid="_x0000_s1033" style="position:absolute;margin-left:297.1pt;margin-top:124.8pt;width:133.6pt;height:24.45pt;z-index:251703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roi4QIAAJ8FAAAOAAAAZHJzL2Uyb0RvYy54bWysVNuO0zAQfUfiHyy/d3PpdaNNV91ui5AW&#10;WGlBPLux01gkdrDdJgtCQuIViU/gI3hBXPYb0j9i7LTdLssDQiRSNBOPj8/MHM/JaV3kaM2U5lLE&#10;ODjyMWIikZSLZYxfPJ93RhhpQwQluRQsxtdM49PxwwcnVRmxUGYyp0whABE6qsoYZ8aUkefpJGMF&#10;0UeyZAIWU6kKYsBVS48qUgF6kXuh7w+8SipaKpkwreHvebuIxw4/TVlinqWpZgblMQZuxn2V+y7s&#10;1xufkGipSJnxZEuD/AOLgnABh+6hzokhaKX4PaiCJ0pqmZqjRBaeTFOeMJcDZBP4v2VzlZGSuVyg&#10;OLrcl0n/P9jk6fpSIU5jHIYYCVJAj5rPm/ebT82P5mbzofnS3DTfNx+bn83X5huCIKhYVeoINl6V&#10;l8rmrMsLmbzSSMhpRsSSTZSSVcYIBZ6BjffubLCOhq1oUT2RFM4jKyNd8epUFRYQyoJq16PrfY9Y&#10;bVACP4PB8WAYQisTWOsGfj/ouyNItNtdKm0eMVkga8RYgQYcOllfaGPZkGgX4tjLnNM5z3PnqOVi&#10;miu0JqCXuXu26PowLBeoivFxP+w75Dtr+hDCd8+fIApuQPg5L2I82geRyJZtJqiTpSE8b22gnAvL&#10;jzlJt3mAVxsw3X+ojpPb28m87w973VFnOOx3O73uzO+cjebTzmQaDAbD2dn0bBa8s6yDXpRxSpmY&#10;OUy9U3/Q+zt1be9hq9u9/vcELSu5ghyvMlohym0ruv3jMMDgwAUMh23WiORLmByJURgpaV5ykznZ&#10;28ZbjDvlHPn23ZZzj+5aenCwdy+3NqKGUkEld1VzqrRCbAVt6kXtLsLQ4luRLiS9BpkCK6dFmHJg&#10;ZFK9waiCiRFj/XpFFMMofyxA6na87Ay1MxY7g4gEtsbYYNSaU9OOoVWp+DID5MDlK+QErkPKnVJv&#10;WQBz68AUcDlsJ5YdM4e+i7qdq+NfAAAA//8DAFBLAwQUAAYACAAAACEAtrgNY+IAAAALAQAADwAA&#10;AGRycy9kb3ducmV2LnhtbEyPwU6DQBCG7ya+w2ZMvNmlBAhQlsaY9KKxsdiYHrfsFFB2l7BbSn16&#10;x5MeZ+bL/39TrGfdswlH11kjYLkIgKGprepMI2D/vnlIgTkvjZK9NSjgig7W5e1NIXNlL2aHU+Ub&#10;RiHG5VJA6/2Qc+7qFrV0CzugodvJjlp6GseGq1FeKFz3PAyChGvZGWpo5YBPLdZf1VlTbzR87rfP&#10;283r9ftjcm8vhyo+WSHu7+bHFTCPs/+D4Vef1KEkp6M9G+VYLyDOopBQAWGUJcCISJNlBOxImyyN&#10;gZcF//9D+QMAAP//AwBQSwECLQAUAAYACAAAACEAtoM4kv4AAADhAQAAEwAAAAAAAAAAAAAAAAAA&#10;AAAAW0NvbnRlbnRfVHlwZXNdLnhtbFBLAQItABQABgAIAAAAIQA4/SH/1gAAAJQBAAALAAAAAAAA&#10;AAAAAAAAAC8BAABfcmVscy8ucmVsc1BLAQItABQABgAIAAAAIQCpRroi4QIAAJ8FAAAOAAAAAAAA&#10;AAAAAAAAAC4CAABkcnMvZTJvRG9jLnhtbFBLAQItABQABgAIAAAAIQC2uA1j4gAAAAsBAAAPAAAA&#10;AAAAAAAAAAAAADsFAABkcnMvZG93bnJldi54bWxQSwUGAAAAAAQABADzAAAASgYAAAAA&#10;" o:allowincell="f">
            <v:textbox inset="0,0,0,0">
              <w:txbxContent>
                <w:p w:rsidR="006E3C06" w:rsidRDefault="006E3C06" w:rsidP="006E3C06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Стационары</w:t>
                  </w:r>
                </w:p>
              </w:txbxContent>
            </v:textbox>
          </v:rect>
        </w:pict>
      </w:r>
      <w:r>
        <w:rPr>
          <w:noProof/>
        </w:rPr>
        <w:pict>
          <v:line id="Прямая соединительная линия 12" o:spid="_x0000_s1052" style="position:absolute;z-index:251713536;visibility:visible" from="369.3pt,150.3pt" to="369.3pt,16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jvT2AIAALQFAAAOAAAAZHJzL2Uyb0RvYy54bWysVN1u0zAUvkfiHazcZ0na9C9aO21pys2A&#10;SRvi2k2cxiKxI9ttOiEk4Bppj8ArcAHSpAHPkL4Rx06areMGobVSdM6x/fmc73zHxyfbIkcbIiTl&#10;bGp5R66FCIt5Qtlqar25WthjC0mFWYJzzsjUuibSOpk9f3ZclQHp8YznCREIQJgMqnJqZUqVgePI&#10;OCMFlke8JAwWUy4KrMAVKycRuAL0Ind6rjt0Ki6SUvCYSAnRebNozQx+mpJYvU5TSRTKpxbkpsxX&#10;mO9Sf53ZMQ5WApcZjds08H9kUWDK4NIOao4VRmtB/4IqaCy45Kk6innh8DSlMTE1QDWe+6iaywyX&#10;xNQC5Miyo0k+HWz8anMhEE2gdz0LMVxAj+qvu4+7m/pn/W13g3af6t/1j/p7fVv/qm93n8G+230B&#10;Wy/Wd234BsFx4LIqZQCQIbsQmo14yy7Lcx6/k4jxMMNsRUxNV9cl3OPpE87BEe3IEjJaVi95Anvw&#10;WnFD7DYVhYYEytDW9O+66x/ZKhQ3wRiioAu3NzDgONifK4VULwgvkDamVk6ZZhYHeHMulc4DB/st&#10;Osz4gua5UUfOUDW1JgOA1CuS5zTRi8YRq2WYC7TBWl/m1957sE3wNUsMWEZwErW2wjQHGynDhhIU&#10;+MmJpW8rSGKhnMBIaatJL2f6RmJE3eQM3laBaeLAgRHc+4k7icbR2Lf93jCyfXc+t08XoW8PF95o&#10;MO/Pw3DufdCleH6Q0SQhTFezF7/n/5u42jFsZNvJv6PNOUQ3/EKyh5meLgbuyO+P7dFo0Lf9fuTa&#10;Z+NFaJ+G3nA4is7Cs+hRppGpXj5Nsh2VOiu+VkRcZkmFEqoF0h9Mep4FDjwWvVHTWYTzFbQkVsJC&#10;gqu3VGVGzlqIGkM+VMPY1f+2dx16Q8S+h9rrutDWdk8VSHLfXzMlejCaEVvy5PpCaFnogYGnwRxq&#10;nzH99jz0za77x3b2BwAA//8DAFBLAwQUAAYACAAAACEAFCTWbN8AAAALAQAADwAAAGRycy9kb3du&#10;cmV2LnhtbEyPTUvDQBCG74L/YRnBm92kgRpiNkWEemlV2orobZsdk2B2Nuxu2vjvHelBj/POw/tR&#10;LifbiyP60DlSkM4SEEi1Mx01Cl73q5scRIiajO4doYJvDLCsLi9KXRh3oi0ed7ERbEKh0AraGIdC&#10;ylC3aHWYuQGJf5/OWx359I00Xp/Y3PZyniQLaXVHnNDqAR9arL92o1Ww3azW+dt6nGr/8Zg+7182&#10;T+8hV+r6arq/AxFxin8w/Nbn6lBxp4MbyQTRK7jN8gWjCjKOAcHEWTmwks1TkFUp/2+ofgAAAP//&#10;AwBQSwECLQAUAAYACAAAACEAtoM4kv4AAADhAQAAEwAAAAAAAAAAAAAAAAAAAAAAW0NvbnRlbnRf&#10;VHlwZXNdLnhtbFBLAQItABQABgAIAAAAIQA4/SH/1gAAAJQBAAALAAAAAAAAAAAAAAAAAC8BAABf&#10;cmVscy8ucmVsc1BLAQItABQABgAIAAAAIQCL8jvT2AIAALQFAAAOAAAAAAAAAAAAAAAAAC4CAABk&#10;cnMvZTJvRG9jLnhtbFBLAQItABQABgAIAAAAIQAUJNZs3wAAAAsBAAAPAAAAAAAAAAAAAAAAADIF&#10;AABkcnMvZG93bnJldi54bWxQSwUGAAAAAAQABADzAAAAPgYAAAAA&#10;" o:allowincell="f">
            <v:stroke endarrow="block"/>
          </v:line>
        </w:pict>
      </w:r>
      <w:r>
        <w:rPr>
          <w:noProof/>
        </w:rPr>
        <w:pict>
          <v:line id="Прямая соединительная линия 14" o:spid="_x0000_s1051" style="position:absolute;z-index:251715584;visibility:visible" from="368.55pt,214.5pt" to="368.55pt,27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O6L2QIAALQFAAAOAAAAZHJzL2Uyb0RvYy54bWysVM2K2zAQvhf6DsJ3r+3E+TObLLuO00t/&#10;FnZLz4otx6K2ZCQlTiiFtufCPkJfoYcWFrbtMzhv1JHseJvtpZRNwMyMNJ9mvvmk07NtkaMNEZJy&#10;NrW8E9dChMU8oWw1tV5fL+yxhaTCLME5Z2Rq7Yi0zmZPn5xWZUB6PON5QgQCECaDqpxamVJl4Dgy&#10;zkiB5QkvCYPFlIsCK3DFykkErgC9yJ2e6w6dioukFDwmUkJ03ixaM4OfpiRWr9JUEoXyqQW1KfMV&#10;5rvUX2d2ioOVwGVG47YM/B9VFJgyOLSDmmOF0VrQv6AKGgsueapOYl44PE1pTEwP0I3nPujmKsMl&#10;Mb0AObLsaJKPBxu/3FwKRBOYnW8hhguYUf1l/2F/U/+ov+5v0P5j/av+Xn+rb+uf9e3+E9h3+89g&#10;68X6rg3fIEgHLqtSBgAZskuh2Yi37Kp8zuO3EjEeZpitiOnpelfCOZ7OcI5StCNLqGhZveAJ7MFr&#10;xQ2x21QUGhIoQ1szv103P7JVKG6CMURHnt8fDQw4Dg55pZDqGeEF0sbUyinTzOIAb55LpevAwWGL&#10;DjO+oHlu1JEzVE2tyaA3MAmS5zTRi3qbFKtlmAu0wVpf5teee7RN8DVLDFhGcBK1tsI0Bxspw4YS&#10;FPjJiaVPK0hioZzAldJWU17O9InEiLqpGbytAtPEgQMjuHcTdxKNo7Fv+71hZPvufG6fL0LfHi68&#10;0WDen4fh3HuvW/H8IKNJQpju5iB+z/83cbXXsJFtJ/+ONucY3fALxR5Xer4YuCO/P7ZHo0Hf9vuR&#10;a1+MF6F9HnrD4Si6CC+iB5VGpnv5OMV2VOqq+FoRcZUlFUqoFkh/MOl5FjjwWPRGzWQRzlcwklgJ&#10;Cwmu3lCVGTlrIWqMIzWMXf1vZ9ehN0QcZqi9bgptb/dUgSQP8zW3RF+M5ootebK7FFoW+sLA02CS&#10;2mdMvz1/+mbX/WM7+w0AAP//AwBQSwMEFAAGAAgAAAAhAHG/jxziAAAACwEAAA8AAABkcnMvZG93&#10;bnJldi54bWxMj01PwzAMhu9I/IfISNxY2rGxUppOCGlctoH2IQS3rDFtReNUTbqVf48RB3a0/ej1&#10;82bzwTbiiJ2vHSmIRxEIpMKZmkoF+93iJgHhgyajG0eo4Bs9zPPLi0ynxp1og8dtKAWHkE+1giqE&#10;NpXSFxVa7UeuReLbp+usDjx2pTSdPnG4beQ4iu6k1TXxh0q3+FRh8bXtrYLNarFM3pb9UHQfz/HL&#10;7nW1fveJUtdXw+MDiIBD+IfhV5/VIWeng+vJeNEomN3OYkYVTMb3XIqJv81BwXQST0HmmTzvkP8A&#10;AAD//wMAUEsBAi0AFAAGAAgAAAAhALaDOJL+AAAA4QEAABMAAAAAAAAAAAAAAAAAAAAAAFtDb250&#10;ZW50X1R5cGVzXS54bWxQSwECLQAUAAYACAAAACEAOP0h/9YAAACUAQAACwAAAAAAAAAAAAAAAAAv&#10;AQAAX3JlbHMvLnJlbHNQSwECLQAUAAYACAAAACEA+ijui9kCAAC0BQAADgAAAAAAAAAAAAAAAAAu&#10;AgAAZHJzL2Uyb0RvYy54bWxQSwECLQAUAAYACAAAACEAcb+PHOIAAAALAQAADwAAAAAAAAAAAAAA&#10;AAAzBQAAZHJzL2Rvd25yZXYueG1sUEsFBgAAAAAEAAQA8wAAAEIGAAAAAA==&#10;" o:allowincell="f">
            <v:stroke endarrow="block"/>
          </v:line>
        </w:pict>
      </w:r>
      <w:r>
        <w:rPr>
          <w:noProof/>
        </w:rPr>
        <w:pict>
          <v:rect id="Прямоугольник 29" o:spid="_x0000_s1034" style="position:absolute;margin-left:264.3pt;margin-top:165.75pt;width:206.8pt;height:48.75pt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xeK3gIAAJ8FAAAOAAAAZHJzL2Uyb0RvYy54bWysVNuO0zAQfUfiHyy/d3Pp9hZtuup2W4S0&#10;wEoL4tlNnMbCsYPtNlkQEhKvSHwCH8EL4rLfkP4RY6ftFhYhhEikaMYZH5+ZOZ6T07rgaE2VZlLE&#10;ODjyMaIikSkTyxg/ezrvDDHShoiUcClojK+pxqfj+/dOqjKiocwlT6lCACJ0VJUxzo0pI8/TSU4L&#10;oo9kSQX8zKQqiAFXLb1UkQrQC+6Fvt/3KqnSUsmEag2r5+1PPHb4WUYT8yTLNDWIxxi4GfdV7ruw&#10;X298QqKlImXOki0N8g8sCsIEHLqHOieGoJVid6AKliipZWaOEll4MstYQl0OkE3g/5LNVU5K6nKB&#10;4uhyXyb9/2CTx+tLhVga43CEkSAF9Kj5uHm7+dB8a24275pPzU3zdfO++d58br4gCIKKVaWOYONV&#10;ealszrq8kMkLjYSc5kQs6UQpWeWUpMAzsPHeTxuso2ErWlSPZArnkZWRrnh1pgoLCGVBtevR9b5H&#10;tDYogcWwH/a7fWhlAv/6wSgIe+4IEu12l0qbB1QWyBoxVqABh07WF9pYNiTahTj2krN0zjh3jlou&#10;plyhNQG9zN2zRdeHYVygKsajHpz9ZwjfPb+DKJgB4XNWxHi4DyKRLdtMpE6WhjDe2kCZC3sSdZJu&#10;8wCvNmC6daiOk9vrybznD467w85g0Ot2jrszv3M2nE87k2nQ7w9mZ9OzWfDGsg6Oo5ylKRUzh6l3&#10;6g+O/05d23vY6nav/z1By0quIMerPK1Qymwrur1RGGBw4AKGgzZrRPgSJkdiFEZKmufM5E72tvEW&#10;Qx92ZOjbd1vOPbpr6cHB3p3c2ogaSgWV3FXNqdIKsRW0qRe1uwhDi29FupDpNcgUWDktwpQDI5fq&#10;FUYVTIwY65croihG/KEAqdvxsjPUzljsDCIS2Bpjg1FrTk07hlalYssckAOXr5ATuA4Zc0q9ZQHM&#10;rQNTwOWwnVh2zBz6Lup2ro5/AAAA//8DAFBLAwQUAAYACAAAACEApLYhZeMAAAALAQAADwAAAGRy&#10;cy9kb3ducmV2LnhtbEyPwU7DMBBE70j8g7VI3KhTN6naEKdCSL2AqEqoqh7deJsE4nUUu2nK12NO&#10;cFzN08zbbDWalg3Yu8aShOkkAoZUWt1QJWH3sX5YAHNekVatJZRwRQer/PYmU6m2F3rHofAVCyXk&#10;UiWh9r5LOXdljUa5ie2QQnayvVE+nH3Fda8uody0XETRnBvVUFioVYfPNZZfxdmE3bj73G1eNuu3&#10;6/d+cNvXQ5GcrJT3d+PTIzCPo/+D4Vc/qEMenI72TNqxVkIiFvOASpjNpgmwQCxjIYAdJcRiGQHP&#10;M/7/h/wHAAD//wMAUEsBAi0AFAAGAAgAAAAhALaDOJL+AAAA4QEAABMAAAAAAAAAAAAAAAAAAAAA&#10;AFtDb250ZW50X1R5cGVzXS54bWxQSwECLQAUAAYACAAAACEAOP0h/9YAAACUAQAACwAAAAAAAAAA&#10;AAAAAAAvAQAAX3JlbHMvLnJlbHNQSwECLQAUAAYACAAAACEAEFMXit4CAACfBQAADgAAAAAAAAAA&#10;AAAAAAAuAgAAZHJzL2Uyb0RvYy54bWxQSwECLQAUAAYACAAAACEApLYhZeMAAAALAQAADwAAAAAA&#10;AAAAAAAAAAA4BQAAZHJzL2Rvd25yZXYueG1sUEsFBgAAAAAEAAQA8wAAAEgGAAAAAA==&#10;" o:allowincell="f">
            <v:textbox inset="0,0,0,0">
              <w:txbxContent>
                <w:p w:rsidR="00F727EE" w:rsidRDefault="00F727EE" w:rsidP="00F727EE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Осмотр всех лиц, поступающих на стационарное лечение, на наличие следов немедицинских инъекций</w:t>
                  </w:r>
                </w:p>
              </w:txbxContent>
            </v:textbox>
          </v:rect>
        </w:pict>
      </w:r>
      <w:r>
        <w:rPr>
          <w:noProof/>
        </w:rPr>
        <w:pict>
          <v:rect id="Прямоугольник 9" o:spid="_x0000_s1035" style="position:absolute;margin-left:269.55pt;margin-top:87pt;width:201.55pt;height:19.5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C1U4QIAAJ0FAAAOAAAAZHJzL2Uyb0RvYy54bWysVMuO0zAU3SPxD5b3nSRt00c06ajTaRES&#10;j5EGxNpNnMbCsYPtNhkQEhJbJD6Bj2CDeMw3pH/EtdOWDsMCIVopuje2T8499/ientUFRxuqNJMi&#10;xsGJjxEViUyZWMX4+bNFZ4SRNkSkhEtBY3xNNT6b3L93WpUR7cpc8pQqBCBCR1UZ49yYMvI8neS0&#10;IPpEllTAYiZVQQykauWlilSAXnCv6/sDr5IqLZVMqNbw9qJdxBOHn2U0MU+zTFODeIyBm3FP5Z5L&#10;+/QmpyRaKVLmLNnRIP/AoiBMwEcPUBfEELRW7A5UwRIltczMSSILT2YZS6irAaoJ/N+qucpJSV0t&#10;II4uDzLp/webPNlcKsTSGI8xEqSAFjWftu+2H5vvzc32ffO5uWm+bT80P5ovzVc0tnpVpY7g2FV5&#10;qWzFunwkk5caCTnLiVjRqVKyyilJgWVg93u3DthEw1G0rB7LFD5H1kY66epMFRYQREG169D1oUO0&#10;NiiBl90wHA9GIUYJrHX7w0HoWuiRaH+6VNo8oLJANoixAgc4dLJ5pI1lQ6L9FsdecpYuGOcuUavl&#10;jCu0IeCWhfu5AqDI421coAr0CruhQ761po8hfPf7E0TBDNiesyLGo8MmElnZ5iJ1pjSE8TYGylxY&#10;ftQZuq0DstpA6N6DOs5sb6aL0B/2e6POcBj2Ov3e3O+cjxazznQWDAbD+fnsfB68tayDfpSzNKVi&#10;7jD13vtB/++8tbuFrWsP7j8QtKzkGmq8ytMKpcy2oheOuwGGBK5fd9hWjQhfwdxIjMJISfOCmdyZ&#10;3jbeYtySc+Tb/07OA7pr6dGHvTu1tTtqkAqU3KvmXGmN2Bra1Mt6dw12Fl/K9BpsCqycF2HGQZBL&#10;9RqjCuZFjPWrNVEUI/5QgNXtcNkHah8s9wERCRyNscGoDWemHULrUrFVDsiBq1fIKVyHjDmn2qvS&#10;sgDmNoEZ4GrYzSs7ZI5zt+vXVJ38BAAA//8DAFBLAwQUAAYACAAAACEA26Yol+IAAAALAQAADwAA&#10;AGRycy9kb3ducmV2LnhtbEyPQU+DQBSE7yb+h80z8WYXKFWLLI0x6UVjo9gYj1v2FVD2LWG3lPrr&#10;fZ70OJnJzDf5arKdGHHwrSMF8SwCgVQ501KtYPu2vroF4YMmoztHqOCEHlbF+VmuM+OO9IpjGWrB&#10;JeQzraAJoc+k9FWDVvuZ65HY27vB6sByqKUZ9JHLbSeTKLqWVrfEC43u8aHB6qs8WN5N+8/t5nGz&#10;fj59v4/+5emjXOydUpcX0/0diIBT+AvDLz6jQ8FMO3cg40WnYDFfxhxl4yblU5xYpkkCYqcgiecR&#10;yCKX/z8UPwAAAP//AwBQSwECLQAUAAYACAAAACEAtoM4kv4AAADhAQAAEwAAAAAAAAAAAAAAAAAA&#10;AAAAW0NvbnRlbnRfVHlwZXNdLnhtbFBLAQItABQABgAIAAAAIQA4/SH/1gAAAJQBAAALAAAAAAAA&#10;AAAAAAAAAC8BAABfcmVscy8ucmVsc1BLAQItABQABgAIAAAAIQCuFC1U4QIAAJ0FAAAOAAAAAAAA&#10;AAAAAAAAAC4CAABkcnMvZTJvRG9jLnhtbFBLAQItABQABgAIAAAAIQDbpiiX4gAAAAsBAAAPAAAA&#10;AAAAAAAAAAAAADsFAABkcnMvZG93bnJldi54bWxQSwUGAAAAAAQABADzAAAASgYAAAAA&#10;" o:allowincell="f">
            <v:textbox inset="0,0,0,0">
              <w:txbxContent>
                <w:p w:rsidR="00F727EE" w:rsidRDefault="00BD2739" w:rsidP="00F727EE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Обмен информацией</w:t>
                  </w:r>
                </w:p>
              </w:txbxContent>
            </v:textbox>
          </v:rect>
        </w:pict>
      </w:r>
      <w:r>
        <w:rPr>
          <w:noProof/>
        </w:rPr>
        <w:pict>
          <v:rect id="Прямоугольник 7" o:spid="_x0000_s1036" style="position:absolute;margin-left:217.05pt;margin-top:270.75pt;width:307.5pt;height:49.5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zfm3gIAAJ4FAAAOAAAAZHJzL2Uyb0RvYy54bWysVM2O0zAQviPxDpbv3ST932jTVbfbIqQF&#10;VloQZzd2GovEDrbbZEFISFyReAQeggviZ58hfSPGTtPtshwQopWiGXv8+ZuZz3NyWuUZ2jCluRQR&#10;Do58jJiIJeViFeEXzxedMUbaEEFJJgWL8DXT+HTy8MFJWYSsK1OZUaYQgAgdlkWEU2OK0PN0nLKc&#10;6CNZMAGbiVQ5MeCqlUcVKQE9z7yu7w+9UipaKBkzrWH1vNnEE4efJCw2z5JEM4OyCAM3477KfZf2&#10;601OSLhSpEh5vKNB/oFFTriAS/dQ58QQtFb8HlTOYyW1TMxRLHNPJgmPmcsBsgn837K5SknBXC5Q&#10;HF3sy6T/H2z8dHOpEKcRHmEkSA4tqj9v328/1T/qm+2H+kt9U3/ffqx/1l/rb2hk61UWOoRjV8Wl&#10;shnr4kLGrzQScpYSsWJTpWSZMkKBZWDjvTsHrKPhKFqWTySF68jaSFe6KlG5BYSioMp16HrfIVYZ&#10;FMNi79gfdAfQyBj2ht3xEGx7BQnb04XS5hGTObJGhBUowKGTzYU2TWgb4tjLjNMFzzLnqNVylim0&#10;IaCWhfvt0PVhWCZQGeFjIOKQ7+zpQwjf/f4EkXMDss94HuHxPoiEtmxzQYEmCQ3hWWNDdpmwS8wJ&#10;uskDvMqA6dahOk5sb6eLgT/q98ad0WjQ6/R7c79zNl7MOtNZMByO5mezs3nwzrIO+mHKKWVi7jB1&#10;q/2g/3fa2r3CRrV79e8JWlZyDTlepbRElNtW9AbH3QCDA8+vO2qyRiRbwdyIjcJISfOSm9SJ3jbe&#10;Ytwp59i3/1059+iu+wcXe/dyayIqKBVUsq2aU6UVYiNoUy0r9wwCd4FV6VLSa9Ap0HJihCEHRirV&#10;G4xKGBgR1q/XRDGMsscCtG6nS2uo1li2BhExHI2wwagxZ6aZQutC8VUKyIFLWMgpvIeEO6nesgDq&#10;1oEh4JLYDSw7ZQ59F3U7Vie/AAAA//8DAFBLAwQUAAYACAAAACEAqoFZ1OIAAAAMAQAADwAAAGRy&#10;cy9kb3ducmV2LnhtbEyPwU7DMAyG70i8Q2QkbiwppBMrTSeEtAuICco0ccwary00TtVkXcfTk53g&#10;aPvT/3/Ol5Pt2IiDbx0pSGYCGFLlTEu1gs3H6uYemA+ajO4coYITelgWlxe5zow70juOZahZDCGf&#10;aQVNCH3Gua8atNrPXI8Ub3s3WB3iONTcDPoYw23Hb4WYc6tbig2N7vGpweq7PNjYK/uvzfp5vXo9&#10;/WxH//byWaZ7p9T11fT4ACzgFP5gOOtHdSii084dyHjWKZB3MomoglQmKbAzIeQirnYK5lKkwIuc&#10;/3+i+AUAAP//AwBQSwECLQAUAAYACAAAACEAtoM4kv4AAADhAQAAEwAAAAAAAAAAAAAAAAAAAAAA&#10;W0NvbnRlbnRfVHlwZXNdLnhtbFBLAQItABQABgAIAAAAIQA4/SH/1gAAAJQBAAALAAAAAAAAAAAA&#10;AAAAAC8BAABfcmVscy8ucmVsc1BLAQItABQABgAIAAAAIQCTvzfm3gIAAJ4FAAAOAAAAAAAAAAAA&#10;AAAAAC4CAABkcnMvZTJvRG9jLnhtbFBLAQItABQABgAIAAAAIQCqgVnU4gAAAAwBAAAPAAAAAAAA&#10;AAAAAAAAADgFAABkcnMvZG93bnJldi54bWxQSwUGAAAAAAQABADzAAAARwYAAAAA&#10;" o:allowincell="f">
            <v:textbox inset="0,0,0,0">
              <w:txbxContent>
                <w:p w:rsidR="00F727EE" w:rsidRDefault="00F85661" w:rsidP="00F727EE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Установление факта у</w:t>
                  </w:r>
                  <w:r w:rsidR="00F727EE">
                    <w:rPr>
                      <w:sz w:val="24"/>
                    </w:rPr>
                    <w:t>потребление наркотиков в анамнезе или в настоящее время, обнаружение следов немедицинских инъекций</w:t>
                  </w:r>
                </w:p>
              </w:txbxContent>
            </v:textbox>
          </v:rect>
        </w:pict>
      </w:r>
      <w:r>
        <w:rPr>
          <w:noProof/>
        </w:rPr>
        <w:pict>
          <v:line id="Прямая соединительная линия 21" o:spid="_x0000_s1050" style="position:absolute;z-index:251689984;visibility:visible" from="231.15pt,22.5pt" to="483.5pt,2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lTX3QIAANcFAAAOAAAAZHJzL2Uyb0RvYy54bWysVN1u0zAUvkfiHSzfZ0nb9Fdrpy1NuRkw&#10;aUNcu7HTWCR2ZLtNJ4QEXCPtEXgFLkCaNOAZ0jfi2G0zOm4mtESy/HPO53O+8x0fn6yLHK2Y0lyK&#10;MW4dBRgxkUjKxWKM31zNvAFG2hBBSS4FG+NrpvHJ5Pmz46ocsbbMZE6ZQgAi9Kgqxzgzphz5vk4y&#10;VhB9JEsm4DCVqiAGlmrhU0UqQC9yvx0EPb+SipZKJkxr2J1uD/HE4acpS8zrNNXMoHyMITbjRuXG&#10;uR39yTEZLRQpM57swiD/EUVBuIBLG6gpMQQtFf8HquCJklqm5iiRhS/TlCfM5QDZtIIH2VxmpGQu&#10;FyBHlw1N+ulgk1erC4U4HeN2CyNBCqhR/XXzcXNT/6y/bW7Q5lP9u/5Rf69v61/17eYzzO82X2Bu&#10;D+u73fYNAnfgsir1CCAjcaEsG8laXJbnMnmnkZBRRsSCuZyurku4x3n4By52oUuIaF69lBRsyNJI&#10;R+w6VYWFBMrQ2tXvuqkfWxuUwGanHYSDsItRsj/zyWjvWCptXjBZIDsZ45wLSy0ZkdW5NhA6mO5N&#10;7LaQM57nTh65QNUYD7vtrnPQMufUHlozrRbzKFdoRazA3Gd5ALADMyWXgjqwjBEaC4qMo8AoDqTk&#10;DNsbCkYxyhn0kZ05a0N4/lhruDMXNibmdL/NClZrA1O3DzQ5Tb4fBsN4EA9CL2z3Yi8MplPvdBaF&#10;Xm/W6nennWkUTVsfbLKtcJRxSpmw+e77oxU+Tn+7Tt0qu+mQhlj/EN2RBsEeRno66wb9sDPw+v1u&#10;xws7ceCdDWaRdxq1er1+fBadxQ8ijV32+mmCbai0UcmlYeoyoxWi3Eqo0x3apqEc3pN2f1t7RPIF&#10;FDAxCiMlzVtuMqd4q1WLcaCXQWD/nV4a9C0R+xraVVOFXW73VEHN9/V1jWR7Z9uFc0mvL5SVou0p&#10;eD2c0+6ls8/T32tndf8eT/4AAAD//wMAUEsDBBQABgAIAAAAIQAyRQld3gAAAAkBAAAPAAAAZHJz&#10;L2Rvd25yZXYueG1sTI/BTsMwEETvSPyDtUjcqEMLoQlxKlrRC4dKTfkAN94mofY6it028PUs4gC3&#10;2d3R7JtiMTorzjiEzpOC+0kCAqn2pqNGwftufTcHEaImo60nVPCJARbl9VWhc+MvtMVzFRvBIRRy&#10;raCNsc+lDHWLToeJ75H4dvCD05HHoZFm0BcOd1ZOkySVTnfEH1rd46rF+lidnIJZt/yqNq8me1vb&#10;5W519KP7yLZK3d6ML88gIo7xzww/+IwOJTPt/YlMEFbBQzqdsZXFI3diQ5Y+sdj/LmRZyP8Nym8A&#10;AAD//wMAUEsBAi0AFAAGAAgAAAAhALaDOJL+AAAA4QEAABMAAAAAAAAAAAAAAAAAAAAAAFtDb250&#10;ZW50X1R5cGVzXS54bWxQSwECLQAUAAYACAAAACEAOP0h/9YAAACUAQAACwAAAAAAAAAAAAAAAAAv&#10;AQAAX3JlbHMvLnJlbHNQSwECLQAUAAYACAAAACEAWwZU190CAADXBQAADgAAAAAAAAAAAAAAAAAu&#10;AgAAZHJzL2Uyb0RvYy54bWxQSwECLQAUAAYACAAAACEAMkUJXd4AAAAJAQAADwAAAAAAAAAAAAAA&#10;AAA3BQAAZHJzL2Rvd25yZXYueG1sUEsFBgAAAAAEAAQA8wAAAEIGAAAAAA==&#10;" o:allowincell="f">
            <v:stroke startarrow="block" endarrow="block"/>
          </v:line>
        </w:pict>
      </w:r>
      <w:r>
        <w:rPr>
          <w:noProof/>
        </w:rPr>
        <w:pict>
          <v:line id="Прямая соединительная линия 34" o:spid="_x0000_s1049" style="position:absolute;z-index:251674624;visibility:visible" from="634.45pt,90.8pt" to="634.45pt,11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UlG3AIAALQFAAAOAAAAZHJzL2Uyb0RvYy54bWysVN1u0zAUvkfiHSzfZ0na9C9aOm1pys2A&#10;SRvi2k2cJiKxI9ttOiEk4Bppj8ArcAHSpAHPkL4Rx06breMGobVSdM6xz/F3vvPZxyebskBrKmTO&#10;WYDdIwcjymKe5GwZ4DdXc2uMkVSEJaTgjAb4mkp8Mn3+7LiufNrjGS8SKhAUYdKvqwBnSlW+bcs4&#10;oyWRR7yiDBZTLkqiwBVLOxGkhuplYfccZ2jXXCSV4DGVEqKzdhFPTf00pbF6naaSKlQEGLAp8xXm&#10;u9Bfe3pM/KUgVZbHOxjkP1CUJGdwaFdqRhRBK5H/VarMY8ElT9VRzEubp2keU9MDdOM6j7q5zEhF&#10;TS9Ajqw6muTTlY1frS8EypMA9z2MGClhRs3X7cftTfOz+ba9QdtPze/mR/O9uW1+Nbfbz2Dfbb+A&#10;rRebu134BkE6cFlX0oeSIbsQmo14wy6rcx6/k4jxMCNsSU1PV9cVnOPqDPsgRTuyAkSL+iVPYA9Z&#10;KW6I3aSi1CWBMrQx87vu5kc3CsVtMIZofzgYDc1obeLv8yoh1QvKS6SNABc508wSn6zPpdI4iL/f&#10;osOMz/OiMOooGKoDPBn0BiZB8iJP9KLeJsVyERYCrYnWl/mZpmDl4TbBVywxxTJKkmhnK5IXYCNl&#10;2FAiB34KivVpJU0wKihcKW218AqmT6RG1C1m8DYKTBMHDozg3k+cSTSOxp7l9YaR5TmzmXU6Dz1r&#10;OHdHg1l/FoYz94NuxfX8LE8SynQ3e/G73r+Ja3cNW9l28u9osw+rG34B7CHS0/nAGXn9sTUaDfqW&#10;148c62w8D63T0B0OR9FZeBY9QhqZ7uXTgO2o1Kj4SlFxmSU1SnItkP5g0nMxOPBY9EbtZBEpljCS&#10;WAmMBFdvc5UZOWsh6hoHahg7+r+bXVe9JWI/Q+11U9j1dk8VSHI/X3NL9MVor9iCJ9cXQstCXxh4&#10;GkzS7hnTb89D3+y6f2ynfwAAAP//AwBQSwMEFAAGAAgAAAAhAKKHpYTiAAAADQEAAA8AAABkcnMv&#10;ZG93bnJldi54bWxMj8FOwzAQRO9I/IO1SNyokyBFbohTIaRyaaFqixDc3HhJIuJ1ZDtt+Pu64gC3&#10;nd3R7JtyMZmeHdH5zpKEdJYAQ6qt7qiR8LZf3glgPijSqreEEn7Qw6K6vipVoe2JtnjchYbFEPKF&#10;ktCGMBSc+7pFo/zMDkjx9mWdUSFK13Dt1CmGm55nSZJzozqKH1o14FOL9fduNBK26+VKvK/GqXaf&#10;z+nrfrN++fBCytub6fEBWMAp/Jnhgh/RoYpMBzuS9qyPOsvFPHrjJNIc2MXyuzpIyO7nGfCq5P9b&#10;VGcAAAD//wMAUEsBAi0AFAAGAAgAAAAhALaDOJL+AAAA4QEAABMAAAAAAAAAAAAAAAAAAAAAAFtD&#10;b250ZW50X1R5cGVzXS54bWxQSwECLQAUAAYACAAAACEAOP0h/9YAAACUAQAACwAAAAAAAAAAAAAA&#10;AAAvAQAAX3JlbHMvLnJlbHNQSwECLQAUAAYACAAAACEA661JRtwCAAC0BQAADgAAAAAAAAAAAAAA&#10;AAAuAgAAZHJzL2Uyb0RvYy54bWxQSwECLQAUAAYACAAAACEAooelhOIAAAANAQAADwAAAAAAAAAA&#10;AAAAAAA2BQAAZHJzL2Rvd25yZXYueG1sUEsFBgAAAAAEAAQA8wAAAEUGAAAAAA==&#10;" o:allowincell="f">
            <v:stroke endarrow="block"/>
          </v:line>
        </w:pict>
      </w:r>
      <w:r>
        <w:rPr>
          <w:noProof/>
        </w:rPr>
        <w:pict>
          <v:rect id="Прямоугольник 6" o:spid="_x0000_s1037" style="position:absolute;margin-left:483.3pt;margin-top:123pt;width:289.5pt;height:50.4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iGL4QIAAJ4FAAAOAAAAZHJzL2Uyb0RvYy54bWysVN1u0zAUvkfiHSzfd0n6k3bR0qnrWoQ0&#10;YNJAXLuJ01g4drDdJQMhIXGLxCPwENwgfvYM6Rtx7KxZx7hAiFxE58T2l+875/M5Oq4Lji6p0kyK&#10;GAcHPkZUJDJlYh3jF8+XvQlG2hCREi4FjfEV1fh4+vDBUVVGtC9zyVOqEIAIHVVljHNjysjzdJLT&#10;gugDWVIBi5lUBTGQqrWXKlIBesG9vu+HXiVVWiqZUK3h62m7iKcOP8toYp5lmaYG8RgDN+Peyr1X&#10;9u1Nj0i0VqTMWXJDg/wDi4IwAT/toE6JIWij2D2ogiVKapmZg0QWnswyllCnAdQE/m9qLnJSUqcF&#10;iqPLrkz6/8EmTy/PFWJpjEOMBCmgRc3n7fvtp+ZHc7390Hxprpvv24/Nz+Zr8w2Ftl5VqSM4dlGe&#10;K6tYl2cyeaWRkPOciDWdKSWrnJIUWAZ2v3fngE00HEWr6olM4XdkY6QrXZ2pwgJCUVDtOnTVdYjW&#10;BiXwcRCOw3AEjUxgLRz6/sS10CPR7nSptHlEZYFsEGMFDnDo5PJMG8uGRLstjr3kLF0yzl2i1qs5&#10;V+iSgFuW7nECQOT+Ni5QFePDUX/kkO+s6X0I3z1/giiYAdtzVsR40m0ikS3bQqTOlIYw3sZAmQvL&#10;jzpDtzogqw2E7jtUx5nt7Ww58sfDwaQ3Ho8GveFg4fdOJst5bzYPwnC8OJmfLIJ3lnUwjHKWplQs&#10;HKbeeT8Y/p23bm5h69rO/R1By0puQONFnlYoZbYVg9FhP8CQwPXrj1vViPA1zI3EKIyUNC+ZyZ3p&#10;beMtxp1yTqDbXb87dNfSvR9797S1O2ooFVRyVzXnSmvE1tCmXtXuGgTOs9alK5legU+BljMjDDkI&#10;cqneYFTBwIixfr0himLEHwvwup0uu0DtgtUuICKBozE2GLXh3LRTaFMqts4BOXCChZzBfciYs+ot&#10;C6BuExgCTsTNwLJTZj93u27H6vQXAAAA//8DAFBLAwQUAAYACAAAACEAgHEGl+IAAAAMAQAADwAA&#10;AGRycy9kb3ducmV2LnhtbEyPTU+DQBCG7yb+h82YeLOLFTYVWRpj0ovGpmJjPG5hCig7S9gtpf56&#10;pyc9zjtP3o9sOdlOjDj41pGG21kEAql0VUu1hu376mYBwgdDlekcoYYTeljmlxeZSSt3pDcci1AL&#10;NiGfGg1NCH0qpS8btMbPXI/Ev70brAl8DrWsBnNkc9vJeRQpaU1LnNCYHp8aLL+Lg+XcuP/arp/X&#10;q9fTz8foNy+fRbJ3Wl9fTY8PIAJO4Q+Gc32uDjl32rkDVV50Gu6VUoxqmMeKR52JJE5Y2mm4i9UC&#10;ZJ7J/yPyXwAAAP//AwBQSwECLQAUAAYACAAAACEAtoM4kv4AAADhAQAAEwAAAAAAAAAAAAAAAAAA&#10;AAAAW0NvbnRlbnRfVHlwZXNdLnhtbFBLAQItABQABgAIAAAAIQA4/SH/1gAAAJQBAAALAAAAAAAA&#10;AAAAAAAAAC8BAABfcmVscy8ucmVsc1BLAQItABQABgAIAAAAIQADJiGL4QIAAJ4FAAAOAAAAAAAA&#10;AAAAAAAAAC4CAABkcnMvZTJvRG9jLnhtbFBLAQItABQABgAIAAAAIQCAcQaX4gAAAAwBAAAPAAAA&#10;AAAAAAAAAAAAADsFAABkcnMvZG93bnJldi54bWxQSwUGAAAAAAQABADzAAAASgYAAAAA&#10;" o:allowincell="f">
            <v:textbox inset="0,0,0,0">
              <w:txbxContent>
                <w:p w:rsidR="00F727EE" w:rsidRDefault="00F727EE" w:rsidP="00F727EE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Тестирование на ВИЧ наркозависимых лиц, находящихся на "Д" учете у нарколога или </w:t>
                  </w:r>
                  <w:r w:rsidR="00F85661">
                    <w:rPr>
                      <w:sz w:val="24"/>
                    </w:rPr>
                    <w:t>при постановк</w:t>
                  </w:r>
                  <w:r w:rsidR="00484957">
                    <w:rPr>
                      <w:sz w:val="24"/>
                    </w:rPr>
                    <w:t>е</w:t>
                  </w:r>
                  <w:r w:rsidR="00F85661">
                    <w:rPr>
                      <w:sz w:val="24"/>
                    </w:rPr>
                    <w:t xml:space="preserve"> на учет</w:t>
                  </w:r>
                  <w:r w:rsidR="000351CE">
                    <w:rPr>
                      <w:sz w:val="24"/>
                    </w:rPr>
                    <w:t>.</w:t>
                  </w:r>
                </w:p>
              </w:txbxContent>
            </v:textbox>
          </v:rect>
        </w:pict>
      </w:r>
      <w:r>
        <w:rPr>
          <w:noProof/>
        </w:rPr>
        <w:pict>
          <v:rect id="Прямоугольник 19" o:spid="_x0000_s1048" style="position:absolute;margin-left:-11.85pt;margin-top:122.3pt;width:237.6pt;height:80.85pt;z-index:2517012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1V0t4QIAAKEFAAAOAAAAZHJzL2Uyb0RvYy54bWysVM2O0zAQviPxDpbv3ST932jTVbfbIqQF&#10;VloQZzd2GovEDrbbZEFISFyReAQeggviZ58hfSPGTtPtshwQIpGimXj8+ZuZz3NyWuUZ2jCluRQR&#10;Do58jJiIJeViFeEXzxedMUbaEEFJJgWL8DXT+HTy8MFJWYSsK1OZUaYQgAgdlkWEU2OK0PN0nLKc&#10;6CNZMAGLiVQ5MeCqlUcVKQE9z7yu7w+9UipaKBkzreHvebOIJw4/SVhsniWJZgZlEQZuxn2V+y7t&#10;15uckHClSJHyeEeD/AOLnHABh+6hzokhaK34Paicx0pqmZijWOaeTBIeM5cDZBP4v2VzlZKCuVyg&#10;OLrYl0n/P9j46eZSIU6hd8cYCZJDj+rP2/fbT/WP+mb7of5S39Tftx/rn/XX+huCIKhYWegQNl4V&#10;l8rmrIsLGb/SSMhZSsSKTZWSZcoIBZ6BjffubLCOhq1oWT6RFM4jayNd8apE5RYQyoIq16PrfY9Y&#10;ZVAMP3t+MBp0oZUxrAV+dzjo990ZJGy3F0qbR0zmyBoRViACB082F9pYOiRsQxx9mXG64FnmHLVa&#10;zjKFNgQEs3DPDl0fhmUClRE+HnQHDvnOmj6E8N3zJ4icG1B+xvMIj/dBJLR1mwvqdGkIzxobKGfC&#10;8mNO000e4FUGTPcfyuP09na6GPijfm/cGY0GvU6/N/c7Z+PFrDOdBcPhaH42O5sH7yzroB+mnFIm&#10;5g5Tt/IP+n8nr91FbIS7vwB7gpaVXEOOVyktEeW2Fb3BcTfA4MAN7I6arBHJVjA6YqMwUtK85CZ1&#10;uredtxh3yjn27bsr5x7dtfTgYO9ebk1EBaWCSrZVc7K0SmwUbapl1dwEd4CV6VLSaxAq0HJqhDkH&#10;RirVG4xKmBkR1q/XRDGMsscCxG4HTGuo1li2BhExbI2wwagxZ6YZROtC8VUKyIFLWMgpXIiEO6ne&#10;sgDq1oE54JLYzSw7aA59F3U7WSe/AAAA//8DAFBLAwQUAAYACAAAACEAHs7pkOMAAAALAQAADwAA&#10;AGRycy9kb3ducmV2LnhtbEyPwU6DQBCG7ya+w2ZMvLVLKWCDLI0x6UVjo9g0HrcwBZSdJeyWUp/e&#10;8aS3mcyX//8mW0+mEyMOrrWkYDEPQCCVtmqpVrB738xWIJzXVOnOEiq4oIN1fn2V6bSyZ3rDsfC1&#10;4BByqVbQeN+nUrqyQaPd3PZIfDvawWjP61DLatBnDjedDIMgkUa3xA2N7vGxwfKrOBnujfrP3fZp&#10;u3m5fO9H9/r8UcRHq9TtzfRwD8Lj5P9g+NVndcjZ6WBPVDnRKZiFyztGFYRRlIBgIooXMYgDD0Gy&#10;BJln8v8P+Q8AAAD//wMAUEsBAi0AFAAGAAgAAAAhALaDOJL+AAAA4QEAABMAAAAAAAAAAAAAAAAA&#10;AAAAAFtDb250ZW50X1R5cGVzXS54bWxQSwECLQAUAAYACAAAACEAOP0h/9YAAACUAQAACwAAAAAA&#10;AAAAAAAAAAAvAQAAX3JlbHMvLnJlbHNQSwECLQAUAAYACAAAACEAstVdLeECAAChBQAADgAAAAAA&#10;AAAAAAAAAAAuAgAAZHJzL2Uyb0RvYy54bWxQSwECLQAUAAYACAAAACEAHs7pkOMAAAALAQAADwAA&#10;AAAAAAAAAAAAAAA7BQAAZHJzL2Rvd25yZXYueG1sUEsFBgAAAAAEAAQA8wAAAEsGAAAAAA==&#10;" o:allowincell="f">
            <v:textbox inset="0,0,0,0">
              <w:txbxContent>
                <w:p w:rsidR="006E3C06" w:rsidRDefault="006E3C06" w:rsidP="006E3C06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Эпидемиологическое расследование впервые выявленных случаев ВИЧ-инфекции, взятие на «Д</w:t>
                  </w:r>
                  <w:proofErr w:type="gramStart"/>
                  <w:r>
                    <w:rPr>
                      <w:sz w:val="24"/>
                    </w:rPr>
                    <w:t>»-</w:t>
                  </w:r>
                  <w:proofErr w:type="gramEnd"/>
                  <w:r>
                    <w:rPr>
                      <w:sz w:val="24"/>
                    </w:rPr>
                    <w:t>учет</w:t>
                  </w:r>
                  <w:r w:rsidR="00796C36">
                    <w:rPr>
                      <w:sz w:val="24"/>
                    </w:rPr>
                    <w:t>,о</w:t>
                  </w:r>
                  <w:r>
                    <w:rPr>
                      <w:sz w:val="24"/>
                    </w:rPr>
                    <w:t>смотр вновь выявленных ВИЧ-позитивных лиц на наличие следов немедицинских инъекций, тестирование на ВГС</w:t>
                  </w:r>
                </w:p>
                <w:p w:rsidR="006E3C06" w:rsidRDefault="006E3C06" w:rsidP="006E3C06">
                  <w:pPr>
                    <w:jc w:val="center"/>
                    <w:rPr>
                      <w:sz w:val="24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line id="Прямая соединительная линия 3" o:spid="_x0000_s1047" style="position:absolute;z-index:251670528;visibility:visible" from="109.95pt,99.85pt" to="109.95pt,12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d/q2QIAALIFAAAOAAAAZHJzL2Uyb0RvYy54bWysVM1u1DAQviPxDpbvaX42+xc1W7XZLJcC&#10;lVrE2Rs7G4vEjmzvT4WQgDNSH4FX4ABSpQLPkH0jbGc37ZYLQt2VopmxPf7mm298fLKpSrAiQlLO&#10;YugfeRAQlnFM2SKGb65mzggCqRDDqOSMxPCaSHgyef7seF1HJOAFLzERQCdhMlrXMSyUqiPXlVlB&#10;KiSPeE2YXsy5qJDSrli4WKC1zl6VbuB5A3fNBa4Fz4iUOjptF+HE5s9zkqnXeS6JAmUMNTZlv8J+&#10;5+brTo5RtBCoLmi2g4H+A0WFKNOXdqmmSCGwFPSvVBXNBJc8V0cZr1ye5zQjtgZdje89quayQDWx&#10;tWhyZN3RJJ8ubfZqdSEAxTHsQcBQpVvUfN1+3N40P5tv2xuw/dT8bn4035vb5ldzu/2s7bvtF22b&#10;xeZuF74BPcPkupaRTpiwC2G4yDbssj7n2TsJGE8KxBbEVnR1XetrfHPCPThiHFlrPPP1S471HrRU&#10;3NK6yUVlUmrCwMZ277rrHtkokLXBTEeDYdgLbGNdFO3P1UKqF4RXwBgxLCkzvKIIrc6lMjhQtN9i&#10;wozPaFlabZQMrGM47gd9e0DykmKzaLZJsZgnpQArZNRlf7YovfJwm+BLhm2ygiCc7myFaKltoCwb&#10;SlDNT0mgua0iGIKS6IEyVguvZOZGYiXdYtbeRmnTxjUHVm7vx944HaWj0AmDQeqE3nTqnM6S0BnM&#10;/GF/2psmydT/YErxw6igGBNmqtlL3w//TVq7IWxF24m/o809zG751WAPkZ7O+p7u1cgZDvs9J+yl&#10;nnM2miXOaeIPBsP0LDlLHyFNbfXyacB2VBpUfKmIuCzwGmBqBNLrjwMfakc/FcGw7SxA5UK3JFMC&#10;AsHVW6oKK2cjRJPjQA0jz/x3veuyt0Tse2i8rgu72u6p0pLc99dOiRmMdsTmHF9fCCMLMzD6YbCH&#10;do+YeXke+nbX/VM7+QMAAP//AwBQSwMEFAAGAAgAAAAhAHalAXXhAAAACwEAAA8AAABkcnMvZG93&#10;bnJldi54bWxMj8FOwzAQRO9I/IO1SNyokwhBHOJUCKlcWqjaoqrc3HhJImI7sp02/D2LOMBtd2c0&#10;+6acT6ZnJ/Shc1ZCOkuAoa2d7mwj4W23uMmBhaisVr2zKOELA8yry4tSFdqd7QZP29gwCrGhUBLa&#10;GIeC81C3aFSYuQEtaR/OGxVp9Q3XXp0p3PQ8S5I7blRn6UOrBnxqsf7cjkbCZrVY5vvlONX+/Tl9&#10;3a1XL4eQS3l9NT0+AIs4xT8z/OATOlTEdHSj1YH1ErJUCLKSIMQ9MHL8Xo403GYCeFXy/x2qbwAA&#10;AP//AwBQSwECLQAUAAYACAAAACEAtoM4kv4AAADhAQAAEwAAAAAAAAAAAAAAAAAAAAAAW0NvbnRl&#10;bnRfVHlwZXNdLnhtbFBLAQItABQABgAIAAAAIQA4/SH/1gAAAJQBAAALAAAAAAAAAAAAAAAAAC8B&#10;AABfcmVscy8ucmVsc1BLAQItABQABgAIAAAAIQCbed/q2QIAALIFAAAOAAAAAAAAAAAAAAAAAC4C&#10;AABkcnMvZTJvRG9jLnhtbFBLAQItABQABgAIAAAAIQB2pQF14QAAAAsBAAAPAAAAAAAAAAAAAAAA&#10;ADMFAABkcnMvZG93bnJldi54bWxQSwUGAAAAAAQABADzAAAAQQYAAAAA&#10;" o:allowincell="f">
            <v:stroke endarrow="block"/>
          </v:line>
        </w:pict>
      </w:r>
      <w:r>
        <w:rPr>
          <w:noProof/>
        </w:rPr>
        <w:pict>
          <v:rect id="Прямоугольник 23" o:spid="_x0000_s1046" style="position:absolute;margin-left:513pt;margin-top:65.75pt;width:235pt;height:24.4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C1q4gIAAJ8FAAAOAAAAZHJzL2Uyb0RvYy54bWysVN1u0zAUvkfiHSzfd0n6m0VLp65rEdKA&#10;SQNx7SZOY+HYwXabDISExC0Sj8BDcIP42TOkb8Sx03Yd4wIhEsk6xz7+/J3jz+fktC44WlOlmRQx&#10;Do58jKhIZMrEMsYvns87IUbaEJESLgWN8TXV+HT88MFJVUa0K3PJU6oQgAgdVWWMc2PKyPN0ktOC&#10;6CNZUgGLmVQFMeCqpZcqUgF6wb2u7w+9Sqq0VDKhWsPsebuIxw4/y2hinmWZpgbxGAM340blxoUd&#10;vfEJiZaKlDlLtjTIP7AoCBNw6B7qnBiCVordgypYoqSWmTlKZOHJLGMJdTlANoH/WzZXOSmpywWK&#10;o8t9mfT/g02eri8VYmmMuz2MBCngjprPm/ebT82P5mbzofnS3DTfNx+bn83X5huCIKhYVeoINl6V&#10;l8rmrMsLmbzSSMhpTsSSTpSSVU5JCjwDG+/d2WAdDVvRonoiUziPrIx0xaszVVhAKAuq3R1d7++I&#10;1gYlMNk9Dvv90RCjBNZ6gT8YtEeQaLe7VNo8orJA1oixAg04dLK+0MayIdEuxLGXnKVzxrlz1HIx&#10;5QqtCehl7j6XACR5GMYFqmJ8POgOHPKdNX0I4bvvTxAFMyB8zooYh/sgEtmyzUTqZGkI460NlLmw&#10;/KiTdJsHeLUB081DdZzc3k7mA3/U74Wd0WjQ6/R7M79zFs6nnck0GA5Hs7Pp2Sx4Z1kH/ShnaUrF&#10;zGHqnfqD/t+pa/sOW93u9b8naFnJFeR4lacVSpm9it7guBtgcOABdkdt1ojwJXSOxCiMlDQvmcmd&#10;7O3FW4w75Qx9+2/LuUd3V3pwsHcvtzaihlJBJXdVc6q0QmwFbepF7R5CaPGtSBcyvQaZAiunRehy&#10;YORSvcGogo4RY/16RRTFiD8WIHXbXnaG2hmLnUFEAltjbDBqzalp29CqVGyZA3Lg8hVyAs8hY06p&#10;tyyAuXWgC7gcth3LtplD30Xd9tXxLwAAAP//AwBQSwMEFAAGAAgAAAAhAKXN9U3gAAAADQEAAA8A&#10;AABkcnMvZG93bnJldi54bWxMT01PwkAQvZv4HzZj4k12wUKgdkuMCReNRCsxHJd2aKvd2aa7lOKv&#10;d3rS23szL+8jWQ+2ET12vnakYTpRIJByV9RUath9bO6WIHwwVJjGEWq4oId1en2VmLhwZ3rHPgul&#10;YBPysdFQhdDGUvq8Qmv8xLVI/Du6zprAtCtl0Zkzm9tGzpRaSGtq4oTKtPhUYf6dnSznRu3Xbvu8&#10;3bxefj57//ayz+ZHp/XtzfD4ACLgEP7EMNbn6pByp4M7UeFFw1zNFjwmMLqfzkGMkmg1ng6MlioC&#10;mSby/4r0FwAA//8DAFBLAQItABQABgAIAAAAIQC2gziS/gAAAOEBAAATAAAAAAAAAAAAAAAAAAAA&#10;AABbQ29udGVudF9UeXBlc10ueG1sUEsBAi0AFAAGAAgAAAAhADj9If/WAAAAlAEAAAsAAAAAAAAA&#10;AAAAAAAALwEAAF9yZWxzLy5yZWxzUEsBAi0AFAAGAAgAAAAhACwgLWriAgAAnwUAAA4AAAAAAAAA&#10;AAAAAAAALgIAAGRycy9lMm9Eb2MueG1sUEsBAi0AFAAGAAgAAAAhAKXN9U3gAAAADQEAAA8AAAAA&#10;AAAAAAAAAAAAPAUAAGRycy9kb3ducmV2LnhtbFBLBQYAAAAABAAEAPMAAABJBgAAAAA=&#10;" o:allowincell="f">
            <v:textbox inset="0,0,0,0">
              <w:txbxContent>
                <w:p w:rsidR="00F727EE" w:rsidRDefault="00194A9A" w:rsidP="00194A9A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Областные, г</w:t>
                  </w:r>
                  <w:r w:rsidR="00F727EE">
                    <w:rPr>
                      <w:sz w:val="24"/>
                    </w:rPr>
                    <w:t>ородские наркодиспансеры</w:t>
                  </w:r>
                </w:p>
              </w:txbxContent>
            </v:textbox>
          </v:rect>
        </w:pict>
      </w:r>
      <w:r>
        <w:rPr>
          <w:noProof/>
        </w:rPr>
        <w:pict>
          <v:line id="Прямая соединительная линия 25" o:spid="_x0000_s1045" style="position:absolute;z-index:251672576;visibility:visible" from="634.05pt,44.3pt" to="634.05pt,6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wmP2wIAANYFAAAOAAAAZHJzL2Uyb0RvYy54bWysVMlu2zAQvRfoPxC8K1osb0LkIJHtXroE&#10;SIqeaZGyhEqkQNIbigJtzwXyCf2FHlogQNp+g/xHHdK2svQSFLEBgTMcDue9N8Pjk3VVoiWTqhA8&#10;xv6RhxHjqaAFn8f47eXUGWCkNOGUlIKzGG+Ywiej58+OV3XEApGLkjKJIAlX0aqOca51HbmuSnNW&#10;EXUkasZhMxOyIhpMOXepJCvIXpVu4Hk9dyUkraVImVLgHe828cjmzzKW6jdZpphGZYyhNm2/0n5n&#10;5uuOjkk0l6TOi3RfBvmPKipScLi0TTUmmqCFLP5JVRWpFEpk+igVlSuyrEiZxQBofO8Bmouc1Mxi&#10;AXJU3dKkni5t+np5LlFBYxx0MeKkAo2ab9tP26vmV/N9e4W2n5s/zc/mR3Pd/G6ut19gfbP9Cmuz&#10;2dzs3VcIjgOXq1pFkDLh59Kwka75Rf1SpO8V4iLJCZ8zi+lyU8M9vjnh3jtiDFVDRbPVK0Ehhiy0&#10;sMSuM1mZlEAZWlv9Nq1+bK1RunOm4A36YSew0rokOpyrpdIvmKiQWcS4LLhhlkRk+VJpUweJDiHG&#10;zcW0KEvbHSVHqxgPu4DQ7ChRFtRsWkPOZ0kp0ZKY/rI/C+pBmBQLTm2ynBE64RRpy4CWBXBSMmxu&#10;qBjFqGQwRmZlozUpysdGA4CSm5qYbfsdKrDWGpbWDyzZlvww9IaTwWQQOmHQmzihNx47p9MkdHpT&#10;v98dd8ZJMvY/GrB+GOUFpYwbvIfx8MPHtd9+UHeN3Q5IS6x7P7tVAIq9X+nptOuBmgOn3+92nLAz&#10;8ZyzwTRxThO/1+tPzpKzyYNKJxa9eppiWypNVWKhmbzI6QrRwrRQpzsMfAwGPCdBf6c9IuUcBEy1&#10;xEgK/a7QuW1406omh7rbLwPP/Pf90mbfEXHQ0FitCntst1SB5gd97RyZ0dkN4UzQzbk0fW1GCh4P&#10;e2j/0JnX6a5to26f49FfAAAA//8DAFBLAwQUAAYACAAAACEAfpxkot8AAAAMAQAADwAAAGRycy9k&#10;b3ducmV2LnhtbEyPwU7DMBBE70j8g7VI3KiTVorcEKeiFb1wQGrKB7jxkoTG6yh228DXsxUHetvZ&#10;Hc2+KVaT68UZx9B50pDOEhBItbcdNRo+9tsnBSJEQ9b0nlDDNwZYlfd3hcmtv9AOz1VsBIdQyI2G&#10;NsYhlzLULToTZn5A4tunH52JLMdG2tFcONz1cp4kmXSmI/7QmgE3LdbH6uQ0LLr1T/X+apdv2369&#10;3xz95L6WO60fH6aXZxARp/hvhis+o0PJTAd/IhtEz3qeqZS9GpTKQFwdf5sDT4tUgSwLeVui/AUA&#10;AP//AwBQSwECLQAUAAYACAAAACEAtoM4kv4AAADhAQAAEwAAAAAAAAAAAAAAAAAAAAAAW0NvbnRl&#10;bnRfVHlwZXNdLnhtbFBLAQItABQABgAIAAAAIQA4/SH/1gAAAJQBAAALAAAAAAAAAAAAAAAAAC8B&#10;AABfcmVscy8ucmVsc1BLAQItABQABgAIAAAAIQBBjwmP2wIAANYFAAAOAAAAAAAAAAAAAAAAAC4C&#10;AABkcnMvZTJvRG9jLnhtbFBLAQItABQABgAIAAAAIQB+nGSi3wAAAAwBAAAPAAAAAAAAAAAAAAAA&#10;ADUFAABkcnMvZG93bnJldi54bWxQSwUGAAAAAAQABADzAAAAQQYAAAAA&#10;" o:allowincell="f">
            <v:stroke startarrow="block" endarrow="block"/>
          </v:line>
        </w:pict>
      </w:r>
      <w:r>
        <w:rPr>
          <w:noProof/>
        </w:rPr>
        <w:pict>
          <v:rect id="Прямоугольник 2" o:spid="_x0000_s1044" style="position:absolute;margin-left:-6.45pt;margin-top:80.95pt;width:237.6pt;height:19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l1A4QIAAJ0FAAAOAAAAZHJzL2Uyb0RvYy54bWysVN1u0zAUvkfiHSzfd/lpu7bR0qnrWoQ0&#10;YNJAXLux01gkdrDdJgMhIXGLxCPwENwgfvYM6Rtx7LRdx7hAiFaKzontL993zudzcloXOVozpbkU&#10;MQ6OfIyYSCTlYhnjF8/nnSFG2hBBSS4Fi/E10/h0/PDBSVVGLJSZzClTCECEjqoyxpkxZeR5OslY&#10;QfSRLJmAxVSqghhI1dKjilSAXuRe6PvHXiUVLZVMmNbw9rxdxGOHn6YsMc/SVDOD8hgDN+Oeyj0X&#10;9umNT0i0VKTMeLKlQf6BRUG4gI/uoc6JIWil+D2ogidKapmao0QWnkxTnjCnAdQE/m9qrjJSMqcF&#10;iqPLfZn0/4NNnq4vFeI0xiFGghTQoubz5v3mU/Ojudl8aL40N833zcfmZ/O1+YZCW6+q1BEcuyov&#10;lVWsywuZvNJIyGlGxJJNlJJVxggFloHd7905YBMNR9GieiIpfI6sjHSlq1NVWEAoCqpdh673HWK1&#10;QQm87PrBoB9CIxNYC3tB13ct9Ei0O10qbR4xWSAbxFiBAxw6WV9oY9mQaLfFsZc5p3Oe5y5Ry8U0&#10;V2hNwC1z93MCQOThtlygKsajfth3yHfW9CGE735/gii4AdvnvIjxcL+JRLZsM0GdKQ3heRsD5VxY&#10;fswZutUBWW0gdO+hOs5sbyfzvj/odYedwaDf7fS6M79zNpxPO5NpcHw8mJ1Nz2bBO8s66EUZp5SJ&#10;mcPUO+8Hvb/z1vYWtq7du39P0LKSK9B4ldEKUW5b0e2PwgBDAtcvHLSqEcmXMDcSozBS0rzkJnOm&#10;t423GHfKOfTtf1vOPbpr6cGHvXva2h01lAoquauac6U1YmtoUy9qdw1GFt+adCHpNdgUWDkvwoyD&#10;IJPqDUYVzIsY69crohhG+WMBVrfDZReoXbDYBUQkcDTGBqM2nJp2CK1KxZcZIAdOr5ATuA4pd069&#10;ZQHMbQIzwGnYzis7ZA5zt+t2qo5/AQAA//8DAFBLAwQUAAYACAAAACEAu0oUseIAAAALAQAADwAA&#10;AGRycy9kb3ducmV2LnhtbEyPQU+DQBCF7yb+h82YeGsXsJKCLI0x6UVjU7FpPG5hCig7S9gtpf56&#10;x5PeZua9vPdNtppMJ0YcXGtJQTgPQCCVtmqpVrB7X8+WIJzXVOnOEiq4oINVfn2V6bSyZ3rDsfC1&#10;4BByqVbQeN+nUrqyQaPd3PZIrB3tYLTndahlNegzh5tORkEQS6Nb4oZG9/jUYPlVnAz3LvrP3eZ5&#10;s369fO9Ht335KO6PVqnbm+nxAYTHyf+Z4Ref0SFnpoM9UeVEp2AWRglbWYhDHtixiKM7EAe+JEkC&#10;Ms/k/x/yHwAAAP//AwBQSwECLQAUAAYACAAAACEAtoM4kv4AAADhAQAAEwAAAAAAAAAAAAAAAAAA&#10;AAAAW0NvbnRlbnRfVHlwZXNdLnhtbFBLAQItABQABgAIAAAAIQA4/SH/1gAAAJQBAAALAAAAAAAA&#10;AAAAAAAAAC8BAABfcmVscy8ucmVsc1BLAQItABQABgAIAAAAIQDbpl1A4QIAAJ0FAAAOAAAAAAAA&#10;AAAAAAAAAC4CAABkcnMvZTJvRG9jLnhtbFBLAQItABQABgAIAAAAIQC7ShSx4gAAAAsBAAAPAAAA&#10;AAAAAAAAAAAAADsFAABkcnMvZG93bnJldi54bWxQSwUGAAAAAAQABADzAAAASgYAAAAA&#10;" o:allowincell="f">
            <v:textbox inset="0,0,0,0">
              <w:txbxContent>
                <w:p w:rsidR="00194A9A" w:rsidRDefault="00194A9A" w:rsidP="00194A9A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Областные, городские центры СПИД </w:t>
                  </w:r>
                </w:p>
                <w:p w:rsidR="00F727EE" w:rsidRDefault="00F727EE" w:rsidP="00F727EE">
                  <w:pPr>
                    <w:jc w:val="center"/>
                    <w:rPr>
                      <w:sz w:val="24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Прямоугольник 39" o:spid="_x0000_s1039" style="position:absolute;margin-left:257.8pt;margin-top:22.55pt;width:209.05pt;height:50.4pt;z-index:251699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sLj4gIAAKAFAAAOAAAAZHJzL2Uyb0RvYy54bWysVMuO0zAU3SPxD5b3nSR9TzTpqNNpERKP&#10;kQbE2o2dxiKxg+02GRASElskPoGPYIN4zDekf8S1MwkdhgVCZBFdx9cn59x7fE9OqzxDO6Y0lyLC&#10;wZGPEROxpFxsIvz82ao3xUgbIijJpGARvmIan87u3zspi5D1ZSozyhQCEKHDsohwakwRep6OU5YT&#10;fSQLJmAzkSonBpZq41FFSkDPM6/v+2OvlIoWSsZMa/h63mzimcNPEhabp0mimUFZhIGbcW/l3mv7&#10;9mYnJNwoUqQ8vqFB/oFFTriAn3ZQ58QQtFX8DlTOYyW1TMxRLHNPJgmPmdMAagL/NzWXKSmY0wLF&#10;0UVXJv3/YOMnuwuFOI3w4BgjQXLoUf1p/27/sf5eX+/f15/r6/rb/kP9o/5Sf0WQBBUrCx3Cwcvi&#10;QlnNungk45caCblIidiwuVKyTBmhwDOw+d6tA3ah4Shal48lhf+RrZGueFWicgsIZUGV69FV1yNW&#10;GRTDx/54NOoHAUYx7I2Hvj91TfRI2J4ulDYPmMyRDSKswAMOneweaWPZkLBNcexlxumKZ5lbqM16&#10;kSm0I+CXlXucABB5mJYJVEb4eNQfOeRbe/oQwnfPnyBybsD4Gc8jPO2SSGjLthTU2dIQnjUxUM6E&#10;5cecpRsdsKoMhO47VMfZ7c18NfInw8G0N5mMBr3hYOn3zqarRW++CMbjyfJscbYM3lrWwTBMOaVM&#10;LB2mbt0fDP/OXTf3sPFt5/+OoGUlt6DxMqUloty2YjA67kPnKIcL2J80qhHJNjA5YqMwUtK84CZ1&#10;treNtxi3yjmFbnf97tBdSw9+7N3R1mRUUCqoZFs150prxMbQplpX7iIEg9bja0mvwKdAy5kRxhwE&#10;qVSvMSphZERYv9oSxTDKHgrwup0vbaDaYN0GRMRwNMIGoyZcmGYObQvFNykgB06wkHO4Dwl3VrV3&#10;pWEB1O0CxoATcTOy7Jw5XLusX4N19hMAAP//AwBQSwMEFAAGAAgAAAAhABb0M+PhAAAACgEAAA8A&#10;AABkcnMvZG93bnJldi54bWxMj0FPg0AQhe8m/ofNmHizC5atFlkaY9KLxkaxMR63MAWUnSXsllJ/&#10;veNJj5P35b1vstVkOzHi4FtHGuJZBAKpdFVLtYbt2/rqFoQPhirTOUINJ/Swys/PMpNW7kivOBah&#10;FlxCPjUamhD6VEpfNmiNn7keibO9G6wJfA61rAZz5HLbyesoWkhrWuKFxvT40GD5VRws7yb953bz&#10;uFk/n77fR//y9FGovdP68mK6vwMRcAp/MPzqszrk7LRzB6q86DSoWC0Y1ZCoGAQDy/n8BsSOyUQt&#10;QeaZ/P9C/gMAAP//AwBQSwECLQAUAAYACAAAACEAtoM4kv4AAADhAQAAEwAAAAAAAAAAAAAAAAAA&#10;AAAAW0NvbnRlbnRfVHlwZXNdLnhtbFBLAQItABQABgAIAAAAIQA4/SH/1gAAAJQBAAALAAAAAAAA&#10;AAAAAAAAAC8BAABfcmVscy8ucmVsc1BLAQItABQABgAIAAAAIQCDXsLj4gIAAKAFAAAOAAAAAAAA&#10;AAAAAAAAAC4CAABkcnMvZTJvRG9jLnhtbFBLAQItABQABgAIAAAAIQAW9DPj4QAAAAoBAAAPAAAA&#10;AAAAAAAAAAAAADwFAABkcnMvZG93bnJldi54bWxQSwUGAAAAAAQABADzAAAASgYAAAAA&#10;" o:allowincell="f">
            <v:textbox inset="0,0,0,0">
              <w:txbxContent>
                <w:p w:rsidR="00194A9A" w:rsidRDefault="00194A9A" w:rsidP="00194A9A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Анализ и оперативная оценка показателей мониторинга с целью коррекции совместной деятельности</w:t>
                  </w:r>
                </w:p>
                <w:p w:rsidR="00194A9A" w:rsidRDefault="00194A9A" w:rsidP="00194A9A">
                  <w:pPr>
                    <w:rPr>
                      <w:sz w:val="24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line id="Прямая соединительная линия 26" o:spid="_x0000_s1043" style="position:absolute;z-index:251669504;visibility:visible" from="108.6pt,44.75pt" to="108.6pt,8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ChY3AIAANYFAAAOAAAAZHJzL2Uyb0RvYy54bWysVN1u0zAUvkfiHSzfZ0na9C9aOm1py82A&#10;SRvi2o2dJiKxI9ttOiEk4Bppj8ArcAHSpAHPkL4Rx26b0XEzobVS5GOf8/mc73zHxyfrskArJlUu&#10;eIT9Iw8jxhNBc76I8JurmTPESGnCKSkEZxG+ZgqfjJ8/O66rkHVEJgrKJAIQrsK6inCmdRW6rkoy&#10;VhJ1JCrG4TAVsiQaTLlwqSQ1oJeF2/G8vlsLSSspEqYU7E62h3hs8dOUJfp1miqmURFhyE3br7Tf&#10;ufm642MSLiSpsjzZpUH+I4uS5BwubaEmRBO0lPk/UGWeSKFEqo8SUboiTfOE2RqgGt97UM1lRipm&#10;awFyVNXSpJ4ONnm1upAopxHu9DHipIQeNV83Hzc3zc/m2+YGbT41v5sfzffmtvnV3G4+w/pu8wXW&#10;5rC5223fIAgHLutKhQAZ8wtp2EjW/LI6F8k7hbiIM8IXzNZ0dV3BPb6JcA9CjKEqyGhevxQUfMhS&#10;C0vsOpWlgQTK0Nr277rtH1trlGw3E9gNegOQhgUn4T6ukkq/YKJEZhHhIueGWRKS1bnSJg8S7l3M&#10;NhezvCisOgqO6giPep2eDVCiyKk5NG5KLuZxIdGKGH3Z3+7eAzcplpxasIwROuUUacuAljlwUjBs&#10;bigZxahgMEZmZb01yYvHekMBBTc5MSv7bVVgrTUs7T6wZCX5fuSNpsPpMHCCTn/qBN5k4pzO4sDp&#10;z/xBb9KdxPHE/2CK9YMwyyll3NS7Hw8/eJz8doO6FXY7IC2x7iG67QAke5jp6aznDYLu0BkMel0n&#10;6E4952w4i53T2O/3B9Oz+Gz6INOprV49TbItlSYrsdRMXma0RjQ3Eur2Rh0fgwHPSWew7T0ixQIa&#10;mGiJkRT6ba4zK3gjVYNxoJehZ/47vbToWyL2PTRW24VdbfdUQc/3/bVzZEZnO4RzQa8vpNG1GSl4&#10;PGzQ7qEzr9PftvW6f47HfwAAAP//AwBQSwMEFAAGAAgAAAAhABL7vyPeAAAACgEAAA8AAABkcnMv&#10;ZG93bnJldi54bWxMj8FOwzAMhu9IvENkJG4sbdHGWppObGIXDkjreICsMW1Z4lRNthWeHiMOcLT9&#10;6ff3l6vJWXHGMfSeFKSzBARS401PrYK3/fZuCSJETUZbT6jgEwOsquurUhfGX2iH5zq2gkMoFFpB&#10;F+NQSBmaDp0OMz8g8e3dj05HHsdWmlFfONxZmSXJQjrdE3/o9ICbDptjfXIK7vv1V/36bPKXrV3v&#10;N0c/uY98p9TtzfT0CCLiFP9g+NFndajY6eBPZIKwCrL0IWNUwTKfg2Dgd3FgcpHOQVal/F+h+gYA&#10;AP//AwBQSwECLQAUAAYACAAAACEAtoM4kv4AAADhAQAAEwAAAAAAAAAAAAAAAAAAAAAAW0NvbnRl&#10;bnRfVHlwZXNdLnhtbFBLAQItABQABgAIAAAAIQA4/SH/1gAAAJQBAAALAAAAAAAAAAAAAAAAAC8B&#10;AABfcmVscy8ucmVsc1BLAQItABQABgAIAAAAIQCCHChY3AIAANYFAAAOAAAAAAAAAAAAAAAAAC4C&#10;AABkcnMvZTJvRG9jLnhtbFBLAQItABQABgAIAAAAIQAS+78j3gAAAAoBAAAPAAAAAAAAAAAAAAAA&#10;ADYFAABkcnMvZG93bnJldi54bWxQSwUGAAAAAAQABADzAAAAQQYAAAAA&#10;" o:allowincell="f">
            <v:stroke startarrow="block" endarrow="block"/>
          </v:line>
        </w:pict>
      </w:r>
      <w:r>
        <w:rPr>
          <w:noProof/>
        </w:rPr>
        <w:pict>
          <v:rect id="Прямоугольник 20" o:spid="_x0000_s1042" style="position:absolute;margin-left:-6.6pt;margin-top:1.55pt;width:237.6pt;height:43.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MGM4QIAAKAFAAAOAAAAZHJzL2Uyb0RvYy54bWysVN1u0zAUvkfiHSzfd0n6v2jp1HUtQhow&#10;aSCu3dhpLBI72G6TgZCQuEXiEXgIbhA/e4b0jTh22qxjXCBEIlnn2Mefv3P8+ZycVnmGNkxpLkWE&#10;gyMfIyZiSblYRfjF80VnjJE2RFCSScEifM00Pp08fHBSFiHrylRmlCkEIEKHZRHh1Jgi9Dwdpywn&#10;+kgWTMBiIlVODLhq5VFFSkDPM6/r+0OvlIoWSsZMa5g9bxbxxOEnCYvNsyTRzKAswsDNuFG5cWlH&#10;b3JCwpUiRcrjHQ3yDyxywgUc2kKdE0PQWvF7UDmPldQyMUexzD2ZJDxmLgfIJvB/y+YqJQVzuUBx&#10;dNGWSf8/2Pjp5lIhTiPchfIIksMd1Z+377ef6h/1zfZD/aW+qb9vP9Y/66/1NwRBULGy0CFsvCou&#10;lc1ZFxcyfqWRkLOUiBWbKiXLlBEKPAMb793ZYB0NW9GyfCIpnEfWRrriVYnKLSCUBVXujq7bO2KV&#10;QTFM9vxgNLBcY1gb9MfDvqPkkXC/u1DaPGIyR9aIsAINOHSyudDGsiHhPsSxlxmnC55lzlGr5SxT&#10;aENALwv3uQQgycOwTKAywseD7sAh31nThxC++/4EkXMDws94HuFxG0RCW7a5oE6WhvCssYFyJiw/&#10;5iTd5AFeZcB081AdJ7e308XAH/V7485oNOh1+r253zkbL2ad6SwYDkfzs9nZPHhnWQf9MOWUMjF3&#10;mHqv/qD/d+ravcNGt63+W4KWlVxDjlcpLRHl9ip6g+NugMGBB9gdNVkjkq2gc8RGYaSkeclN6mRv&#10;L95i3Cnn2Lf/rpwturvSg4O9e7k1ERWUCiq5r5pTpRViI2hTLSv3EIKhPcCqdCnpNegUaDkxQpsD&#10;I5XqDUYltIwI69drohhG2WMBWrf9ZW+ovbHcG0TEsDXCBqPGnJmmD60LxVcpIAcuYSGn8B4S7qR6&#10;ywKoWwfagEti17Jsnzn0XdRtY538AgAA//8DAFBLAwQUAAYACAAAACEAajJ82+EAAAAIAQAADwAA&#10;AGRycy9kb3ducmV2LnhtbEyPzU7DMBCE70i8g7VI3Fon6Y9KiFMhpF5AVCVUiKMbb5NAvI5iN015&#10;epYTHEczmvkmW4+2FQP2vnGkIJ5GIJBKZxqqFOzfNpMVCB80Gd06QgUX9LDOr68ynRp3plccilAJ&#10;LiGfagV1CF0qpS9rtNpPXYfE3tH1VgeWfSVNr89cbluZRNFSWt0QL9S6w8cay6/iZHl33n3ut0/b&#10;zcvl+33wu+ePYnF0St3ejA/3IAKO4S8Mv/iMDjkzHdyJjBetgkk8SziqYBaDYH++TPjbQcHqbgEy&#10;z+T/A/kPAAAA//8DAFBLAQItABQABgAIAAAAIQC2gziS/gAAAOEBAAATAAAAAAAAAAAAAAAAAAAA&#10;AABbQ29udGVudF9UeXBlc10ueG1sUEsBAi0AFAAGAAgAAAAhADj9If/WAAAAlAEAAAsAAAAAAAAA&#10;AAAAAAAALwEAAF9yZWxzLy5yZWxzUEsBAi0AFAAGAAgAAAAhAJlkwYzhAgAAoAUAAA4AAAAAAAAA&#10;AAAAAAAALgIAAGRycy9lMm9Eb2MueG1sUEsBAi0AFAAGAAgAAAAhAGoyfNvhAAAACAEAAA8AAAAA&#10;AAAAAAAAAAAAOwUAAGRycy9kb3ducmV2LnhtbFBLBQYAAAAABAAEAPMAAABJBgAAAAA=&#10;" o:allowincell="f">
            <v:textbox inset="0,0,0,0">
              <w:txbxContent>
                <w:p w:rsidR="00F727EE" w:rsidRPr="00916ADA" w:rsidRDefault="00F727EE" w:rsidP="00C61BC3">
                  <w:pPr>
                    <w:jc w:val="center"/>
                    <w:rPr>
                      <w:sz w:val="24"/>
                    </w:rPr>
                  </w:pPr>
                  <w:r w:rsidRPr="00916ADA">
                    <w:rPr>
                      <w:sz w:val="24"/>
                    </w:rPr>
                    <w:t>Республиканский   центр   по  профилактике и борьбе со СПИДом</w:t>
                  </w:r>
                </w:p>
              </w:txbxContent>
            </v:textbox>
          </v:rect>
        </w:pict>
      </w:r>
      <w:r w:rsidR="003A644B">
        <w:t xml:space="preserve">0 0 0 0 0 0 0 0 0 0 0 0 0 0 0 0 </w:t>
      </w:r>
      <w:r w:rsidR="006E3C06">
        <w:t xml:space="preserve">0 0 0 0 0 0 0 0 0 0 0 0 0 0 0 </w:t>
      </w:r>
      <w:bookmarkStart w:id="0" w:name="_GoBack"/>
      <w:bookmarkEnd w:id="0"/>
    </w:p>
    <w:sectPr w:rsidR="00562C33" w:rsidSect="00F727E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27EE"/>
    <w:rsid w:val="000351CE"/>
    <w:rsid w:val="00076865"/>
    <w:rsid w:val="00194A9A"/>
    <w:rsid w:val="003A644B"/>
    <w:rsid w:val="00484957"/>
    <w:rsid w:val="00562C33"/>
    <w:rsid w:val="00595F53"/>
    <w:rsid w:val="006E3C06"/>
    <w:rsid w:val="00796C36"/>
    <w:rsid w:val="007D6CD0"/>
    <w:rsid w:val="00873D21"/>
    <w:rsid w:val="00873DBD"/>
    <w:rsid w:val="00916ADA"/>
    <w:rsid w:val="00916F82"/>
    <w:rsid w:val="00926309"/>
    <w:rsid w:val="00975009"/>
    <w:rsid w:val="009900F7"/>
    <w:rsid w:val="00B37D94"/>
    <w:rsid w:val="00BB2059"/>
    <w:rsid w:val="00BD2739"/>
    <w:rsid w:val="00C61BC3"/>
    <w:rsid w:val="00CA7607"/>
    <w:rsid w:val="00D42D75"/>
    <w:rsid w:val="00D4739D"/>
    <w:rsid w:val="00E5008F"/>
    <w:rsid w:val="00EA42E9"/>
    <w:rsid w:val="00EF7C49"/>
    <w:rsid w:val="00F37C48"/>
    <w:rsid w:val="00F727EE"/>
    <w:rsid w:val="00F856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5" type="connector" idref="#Прямая со стрелкой 10"/>
        <o:r id="V:Rule6" type="connector" idref="#Прямая со стрелкой 31"/>
        <o:r id="V:Rule7" type="connector" idref="#Прямая со стрелкой 35"/>
        <o:r id="V:Rule8" type="connector" idref="#Прямая со стрелкой 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7EE"/>
    <w:pPr>
      <w:widowControl w:val="0"/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916ADA"/>
    <w:pPr>
      <w:widowControl/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727EE"/>
    <w:pPr>
      <w:tabs>
        <w:tab w:val="center" w:pos="4153"/>
        <w:tab w:val="right" w:pos="8306"/>
      </w:tabs>
    </w:pPr>
    <w:rPr>
      <w:rFonts w:ascii="Times New Roman" w:hAnsi="Times New Roman"/>
    </w:rPr>
  </w:style>
  <w:style w:type="character" w:customStyle="1" w:styleId="a4">
    <w:name w:val="Верхний колонтитул Знак"/>
    <w:basedOn w:val="a0"/>
    <w:link w:val="a3"/>
    <w:rsid w:val="00F727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16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16AD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6AD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7EE"/>
    <w:pPr>
      <w:widowControl w:val="0"/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916ADA"/>
    <w:pPr>
      <w:widowControl/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727EE"/>
    <w:pPr>
      <w:tabs>
        <w:tab w:val="center" w:pos="4153"/>
        <w:tab w:val="right" w:pos="8306"/>
      </w:tabs>
    </w:pPr>
    <w:rPr>
      <w:rFonts w:ascii="Times New Roman" w:hAnsi="Times New Roman"/>
    </w:rPr>
  </w:style>
  <w:style w:type="character" w:customStyle="1" w:styleId="a4">
    <w:name w:val="Верхний колонтитул Знак"/>
    <w:basedOn w:val="a0"/>
    <w:link w:val="a3"/>
    <w:rsid w:val="00F727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16A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16AD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6AD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0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 Elizarieva</dc:creator>
  <cp:keywords/>
  <dc:description/>
  <cp:lastModifiedBy>rahimzhanova-zk</cp:lastModifiedBy>
  <cp:revision>20</cp:revision>
  <cp:lastPrinted>2015-09-11T04:58:00Z</cp:lastPrinted>
  <dcterms:created xsi:type="dcterms:W3CDTF">2015-05-06T06:07:00Z</dcterms:created>
  <dcterms:modified xsi:type="dcterms:W3CDTF">2015-09-11T05:09:00Z</dcterms:modified>
</cp:coreProperties>
</file>